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88" w:rsidRDefault="00797B50" w:rsidP="00DA5B44">
      <w:pPr>
        <w:pStyle w:val="NoSpacing"/>
      </w:pPr>
      <w:r>
        <w:t>Synderkölens V</w:t>
      </w:r>
      <w:r w:rsidR="006F7088">
        <w:t>ägförening</w:t>
      </w:r>
      <w:r w:rsidR="006F7088">
        <w:tab/>
      </w:r>
      <w:r w:rsidR="006F7088">
        <w:tab/>
      </w:r>
      <w:r w:rsidR="006F7088">
        <w:tab/>
      </w:r>
      <w:r w:rsidR="006F7088">
        <w:tab/>
      </w:r>
      <w:r w:rsidR="005D6E6D">
        <w:t>Hede 20</w:t>
      </w:r>
      <w:r w:rsidR="00C9052C">
        <w:t>20</w:t>
      </w:r>
      <w:r w:rsidR="005D6E6D">
        <w:t>-08</w:t>
      </w:r>
      <w:r w:rsidR="00FF6D22">
        <w:t>-19</w:t>
      </w:r>
    </w:p>
    <w:p w:rsidR="006F7088" w:rsidRDefault="00863B95" w:rsidP="00DA5B44">
      <w:pPr>
        <w:pStyle w:val="NoSpacing"/>
      </w:pPr>
      <w:r>
        <w:t xml:space="preserve">Ordförande: </w:t>
      </w:r>
      <w:r w:rsidR="00C9052C">
        <w:t xml:space="preserve">Carina </w:t>
      </w:r>
      <w:r w:rsidR="006F7088">
        <w:t xml:space="preserve"> </w:t>
      </w:r>
      <w:r w:rsidR="00C9052C">
        <w:t>Åström Sparf</w:t>
      </w:r>
    </w:p>
    <w:p w:rsidR="00F9068C" w:rsidRDefault="00F9068C"/>
    <w:p w:rsidR="000F0845" w:rsidRDefault="000F0845"/>
    <w:p w:rsidR="006F7088" w:rsidRDefault="00220EA3" w:rsidP="00CD1AFC">
      <w:r>
        <w:t>Mellan Synderkölens samfällighetsförening</w:t>
      </w:r>
      <w:r w:rsidR="006F7088">
        <w:t xml:space="preserve">, här nedan kallad föreningen, och </w:t>
      </w:r>
      <w:r w:rsidR="00797B50">
        <w:t>Taggens Måleri (Enskild firma)</w:t>
      </w:r>
      <w:r w:rsidR="006F7088">
        <w:t xml:space="preserve"> Hede, här nedan kallad entreprenören har följande avtal träffats gällandes snöröjning av föreningens vägområde.</w:t>
      </w:r>
      <w:r w:rsidR="00240593">
        <w:t xml:space="preserve"> Se karta bilaga 1 nedan.</w:t>
      </w:r>
    </w:p>
    <w:p w:rsidR="00810A2A" w:rsidRDefault="00810A2A" w:rsidP="00810A2A">
      <w:pPr>
        <w:pStyle w:val="ListParagraph"/>
      </w:pPr>
    </w:p>
    <w:p w:rsidR="006F7088" w:rsidRDefault="00EB6D38" w:rsidP="00EB6D38">
      <w:pPr>
        <w:pStyle w:val="ListParagraph"/>
        <w:numPr>
          <w:ilvl w:val="0"/>
          <w:numId w:val="1"/>
        </w:numPr>
      </w:pPr>
      <w:r>
        <w:t>Snöröjningen gäller för perioden 20</w:t>
      </w:r>
      <w:r w:rsidR="00C9052C">
        <w:t>20</w:t>
      </w:r>
      <w:r>
        <w:t>-11-01 t.o.m. 20</w:t>
      </w:r>
      <w:r w:rsidR="00C9052C">
        <w:t>23</w:t>
      </w:r>
      <w:r>
        <w:t>-04-30 alla dagar 24 timmar om dygnet. Före datumet 20</w:t>
      </w:r>
      <w:r w:rsidR="00C9052C">
        <w:t>20</w:t>
      </w:r>
      <w:r>
        <w:t>-10-30 skall ställning tas av parterna om antagande av snöröjningsavtal.</w:t>
      </w:r>
    </w:p>
    <w:p w:rsidR="00810A2A" w:rsidRDefault="00810A2A" w:rsidP="00810A2A">
      <w:pPr>
        <w:pStyle w:val="ListParagraph"/>
      </w:pPr>
    </w:p>
    <w:p w:rsidR="00EB6D38" w:rsidRDefault="00EB6D38" w:rsidP="00EB6D38">
      <w:pPr>
        <w:pStyle w:val="ListParagraph"/>
        <w:numPr>
          <w:ilvl w:val="0"/>
          <w:numId w:val="1"/>
        </w:numPr>
      </w:pPr>
      <w:r>
        <w:t>Omfattningen är vägar i området enligt karta.</w:t>
      </w:r>
      <w:r w:rsidR="00F97118">
        <w:t xml:space="preserve"> Se bilaga 1 här nedan.</w:t>
      </w:r>
    </w:p>
    <w:p w:rsidR="00810A2A" w:rsidRDefault="00810A2A" w:rsidP="00810A2A">
      <w:pPr>
        <w:pStyle w:val="ListParagraph"/>
      </w:pPr>
    </w:p>
    <w:p w:rsidR="00BD75DC" w:rsidRPr="00FD69FF" w:rsidRDefault="00BD75DC" w:rsidP="00BD75DC">
      <w:pPr>
        <w:pStyle w:val="ListParagraph"/>
        <w:numPr>
          <w:ilvl w:val="0"/>
          <w:numId w:val="1"/>
        </w:numPr>
        <w:rPr>
          <w:b/>
        </w:rPr>
      </w:pPr>
      <w:r w:rsidRPr="00FD69FF">
        <w:rPr>
          <w:b/>
        </w:rPr>
        <w:t>Snöröjning av Synderkölens vägsträckning</w:t>
      </w:r>
      <w:r w:rsidR="00FE4713">
        <w:rPr>
          <w:b/>
        </w:rPr>
        <w:t xml:space="preserve"> (ca 1km)</w:t>
      </w:r>
    </w:p>
    <w:p w:rsidR="00BD75DC" w:rsidRPr="00FD69FF" w:rsidRDefault="00BD75DC" w:rsidP="002969BE">
      <w:pPr>
        <w:pStyle w:val="ListParagraph"/>
        <w:numPr>
          <w:ilvl w:val="1"/>
          <w:numId w:val="1"/>
        </w:numPr>
      </w:pPr>
      <w:r w:rsidRPr="00FD69FF">
        <w:t>Snöröjningen skall ske inom 3 timmar efter snöfall som orsakat snödjup &gt; 80 mm. Snöröjningen omfattar hela Synderkölens vägsträckn</w:t>
      </w:r>
      <w:r w:rsidR="000B5D7C" w:rsidRPr="00FD69FF">
        <w:t xml:space="preserve">ing </w:t>
      </w:r>
      <w:r w:rsidR="00EB726B">
        <w:t xml:space="preserve">med vändplatser </w:t>
      </w:r>
      <w:r w:rsidR="000B5D7C" w:rsidRPr="00FD69FF">
        <w:t xml:space="preserve">samt yta </w:t>
      </w:r>
      <w:r w:rsidR="00EF5E62" w:rsidRPr="00FD69FF">
        <w:t xml:space="preserve">kring </w:t>
      </w:r>
      <w:r w:rsidR="007D0503">
        <w:t>sopcontainern och</w:t>
      </w:r>
      <w:r w:rsidR="00CD1052">
        <w:t xml:space="preserve"> närliggande fastighet</w:t>
      </w:r>
      <w:r w:rsidR="007D0503">
        <w:t xml:space="preserve"> Synderkölen 806</w:t>
      </w:r>
      <w:r w:rsidR="00CD1052">
        <w:t xml:space="preserve"> så att sopbil</w:t>
      </w:r>
      <w:r w:rsidR="007D0503">
        <w:t xml:space="preserve"> kan tömma sop</w:t>
      </w:r>
      <w:r w:rsidR="007D7F6B">
        <w:t>c</w:t>
      </w:r>
      <w:r w:rsidR="00705133">
        <w:t>ontainer</w:t>
      </w:r>
      <w:r w:rsidR="007D0503">
        <w:t xml:space="preserve"> och vända.</w:t>
      </w:r>
    </w:p>
    <w:p w:rsidR="007E2A8D" w:rsidRPr="00FD69FF" w:rsidRDefault="007E2A8D" w:rsidP="007E2A8D">
      <w:pPr>
        <w:pStyle w:val="ListParagraph"/>
        <w:ind w:left="1440"/>
      </w:pPr>
    </w:p>
    <w:p w:rsidR="009A0F69" w:rsidRPr="00FD69FF" w:rsidRDefault="009A0F69" w:rsidP="009A0F69">
      <w:pPr>
        <w:pStyle w:val="ListParagraph"/>
        <w:numPr>
          <w:ilvl w:val="1"/>
          <w:numId w:val="1"/>
        </w:numPr>
      </w:pPr>
      <w:r w:rsidRPr="00FD69FF">
        <w:t>Vid snöröjning får inte snövall lämnas där väg fortsätter samt i korsningar eller framför infart till fastighet eller framför trappor.</w:t>
      </w:r>
    </w:p>
    <w:p w:rsidR="009A0F69" w:rsidRPr="00FD69FF" w:rsidRDefault="009A0F69" w:rsidP="009A0F69">
      <w:pPr>
        <w:pStyle w:val="ListParagraph"/>
        <w:ind w:left="1440"/>
      </w:pPr>
    </w:p>
    <w:p w:rsidR="00BD75DC" w:rsidRPr="00FD69FF" w:rsidRDefault="00BD75DC" w:rsidP="00BD75DC">
      <w:pPr>
        <w:pStyle w:val="NoSpacing"/>
        <w:numPr>
          <w:ilvl w:val="0"/>
          <w:numId w:val="1"/>
        </w:numPr>
        <w:rPr>
          <w:b/>
        </w:rPr>
      </w:pPr>
      <w:r w:rsidRPr="00FD69FF">
        <w:rPr>
          <w:b/>
        </w:rPr>
        <w:t>Snöröjning av</w:t>
      </w:r>
      <w:r w:rsidR="00240593">
        <w:rPr>
          <w:b/>
        </w:rPr>
        <w:t xml:space="preserve"> 31</w:t>
      </w:r>
      <w:r w:rsidR="008644DE">
        <w:rPr>
          <w:b/>
        </w:rPr>
        <w:t xml:space="preserve"> </w:t>
      </w:r>
      <w:r w:rsidR="00705133">
        <w:rPr>
          <w:b/>
        </w:rPr>
        <w:t>infarter/parkeringar till hus</w:t>
      </w:r>
    </w:p>
    <w:p w:rsidR="00BD75DC" w:rsidRPr="00FD69FF" w:rsidRDefault="00BD75DC" w:rsidP="00810A2A">
      <w:pPr>
        <w:pStyle w:val="NoSpacing"/>
        <w:numPr>
          <w:ilvl w:val="1"/>
          <w:numId w:val="1"/>
        </w:numPr>
      </w:pPr>
      <w:r w:rsidRPr="00FD69FF">
        <w:t xml:space="preserve">Infarterna/parkeringarna till </w:t>
      </w:r>
      <w:r w:rsidR="00585A03" w:rsidRPr="00FD69FF">
        <w:t>stugorna skall snöröjas upp till</w:t>
      </w:r>
      <w:r w:rsidR="00220EA3" w:rsidRPr="00FD69FF">
        <w:t xml:space="preserve"> 8</w:t>
      </w:r>
      <w:r w:rsidRPr="00FD69FF">
        <w:t xml:space="preserve"> ggr per säsong</w:t>
      </w:r>
      <w:r w:rsidR="00CD3A4F" w:rsidRPr="00FD69FF">
        <w:t xml:space="preserve"> enligt tabell nedan</w:t>
      </w:r>
      <w:r w:rsidRPr="00FD69FF">
        <w:t xml:space="preserve"> för avtalstiden 20</w:t>
      </w:r>
      <w:r w:rsidR="00C9052C">
        <w:t>20</w:t>
      </w:r>
      <w:r w:rsidRPr="00FD69FF">
        <w:t>-11-01  till 20</w:t>
      </w:r>
      <w:r w:rsidR="00C9052C">
        <w:t>23</w:t>
      </w:r>
      <w:r w:rsidRPr="00FD69FF">
        <w:t>-04-30.</w:t>
      </w:r>
      <w:r w:rsidR="00540B6F" w:rsidRPr="00FD69FF">
        <w:t xml:space="preserve"> Max 1 gång per period.</w:t>
      </w:r>
    </w:p>
    <w:p w:rsidR="00BD75DC" w:rsidRPr="00FD69FF" w:rsidRDefault="00BD75DC" w:rsidP="00810A2A">
      <w:pPr>
        <w:pStyle w:val="NoSpacing"/>
        <w:numPr>
          <w:ilvl w:val="1"/>
          <w:numId w:val="1"/>
        </w:numPr>
      </w:pPr>
      <w:r w:rsidRPr="00FD69FF">
        <w:t xml:space="preserve">Är det så att det inte varit snöfall som orsakat eller kommer att orsaka snödjup &gt; 80 mm </w:t>
      </w:r>
      <w:r w:rsidR="00D26242" w:rsidRPr="00FD69FF">
        <w:t xml:space="preserve">eller att snövall </w:t>
      </w:r>
      <w:r w:rsidR="00FB4FD5">
        <w:t xml:space="preserve">&gt; 160 mm </w:t>
      </w:r>
      <w:r w:rsidR="00D26242" w:rsidRPr="00FD69FF">
        <w:t xml:space="preserve">in mot infarter/parkeringar saknas </w:t>
      </w:r>
      <w:r w:rsidR="00F74690" w:rsidRPr="00FD69FF">
        <w:t>så avvaktas</w:t>
      </w:r>
      <w:r w:rsidR="000B5D7C" w:rsidRPr="00FD69FF">
        <w:t xml:space="preserve"> snöröjningen detta datum.</w:t>
      </w:r>
    </w:p>
    <w:tbl>
      <w:tblPr>
        <w:tblStyle w:val="TableGrid"/>
        <w:tblpPr w:leftFromText="141" w:rightFromText="141" w:vertAnchor="text" w:horzAnchor="margin" w:tblpXSpec="center" w:tblpY="995"/>
        <w:tblW w:w="10201" w:type="dxa"/>
        <w:tblLayout w:type="fixed"/>
        <w:tblLook w:val="04A0" w:firstRow="1" w:lastRow="0" w:firstColumn="1" w:lastColumn="0" w:noHBand="0" w:noVBand="1"/>
      </w:tblPr>
      <w:tblGrid>
        <w:gridCol w:w="3827"/>
        <w:gridCol w:w="5524"/>
        <w:gridCol w:w="850"/>
      </w:tblGrid>
      <w:tr w:rsidR="00FD69FF" w:rsidRPr="00FD69FF" w:rsidTr="00FD69FF">
        <w:trPr>
          <w:trHeight w:val="838"/>
        </w:trPr>
        <w:tc>
          <w:tcPr>
            <w:tcW w:w="3827" w:type="dxa"/>
            <w:shd w:val="clear" w:color="auto" w:fill="F2F2F2" w:themeFill="background1" w:themeFillShade="F2"/>
          </w:tcPr>
          <w:p w:rsidR="00540B6F" w:rsidRDefault="00540B6F" w:rsidP="00FD69FF">
            <w:r w:rsidRPr="00FD69FF">
              <w:t>Datum när infarterna/ parkeringarna vid husen senast skall snöröjas.</w:t>
            </w:r>
          </w:p>
          <w:p w:rsidR="007B533C" w:rsidRPr="007B533C" w:rsidRDefault="007B533C" w:rsidP="00FD69FF">
            <w:pPr>
              <w:rPr>
                <w:b/>
              </w:rPr>
            </w:pPr>
            <w:r w:rsidRPr="007B533C">
              <w:rPr>
                <w:b/>
              </w:rPr>
              <w:t>ÅR 2020 -2021</w:t>
            </w:r>
          </w:p>
        </w:tc>
        <w:tc>
          <w:tcPr>
            <w:tcW w:w="5524" w:type="dxa"/>
            <w:shd w:val="clear" w:color="auto" w:fill="F2F2F2" w:themeFill="background1" w:themeFillShade="F2"/>
          </w:tcPr>
          <w:p w:rsidR="00540B6F" w:rsidRPr="00FD69FF" w:rsidRDefault="00540B6F" w:rsidP="00FD69FF">
            <w:r w:rsidRPr="00FD69FF">
              <w:t>Lov/ ledighet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40B6F" w:rsidRPr="00FD69FF" w:rsidRDefault="00540B6F" w:rsidP="00FD69FF">
            <w:r w:rsidRPr="00FD69FF">
              <w:t>Period</w:t>
            </w:r>
          </w:p>
        </w:tc>
      </w:tr>
      <w:tr w:rsidR="00FD69FF" w:rsidRPr="00FD69FF" w:rsidTr="00FD69FF">
        <w:trPr>
          <w:trHeight w:val="284"/>
        </w:trPr>
        <w:tc>
          <w:tcPr>
            <w:tcW w:w="3827" w:type="dxa"/>
          </w:tcPr>
          <w:p w:rsidR="00540B6F" w:rsidRPr="00FD69FF" w:rsidRDefault="00C9052C" w:rsidP="00C9052C">
            <w:r>
              <w:t>Torsdag 17</w:t>
            </w:r>
            <w:r w:rsidR="00540B6F" w:rsidRPr="00FD69FF">
              <w:t xml:space="preserve"> december 20</w:t>
            </w:r>
            <w:r>
              <w:t>20</w:t>
            </w:r>
          </w:p>
        </w:tc>
        <w:tc>
          <w:tcPr>
            <w:tcW w:w="5524" w:type="dxa"/>
          </w:tcPr>
          <w:p w:rsidR="00540B6F" w:rsidRPr="00FD69FF" w:rsidRDefault="00540B6F" w:rsidP="00C9052C">
            <w:r w:rsidRPr="00FD69FF">
              <w:t xml:space="preserve">Julafton </w:t>
            </w:r>
            <w:r w:rsidR="00C9052C">
              <w:t>torsdag</w:t>
            </w:r>
            <w:r w:rsidRPr="00FD69FF">
              <w:t xml:space="preserve"> den 24 december 20</w:t>
            </w:r>
            <w:r w:rsidR="00C9052C">
              <w:t>20</w:t>
            </w:r>
          </w:p>
        </w:tc>
        <w:tc>
          <w:tcPr>
            <w:tcW w:w="850" w:type="dxa"/>
          </w:tcPr>
          <w:p w:rsidR="00540B6F" w:rsidRPr="00FD69FF" w:rsidRDefault="00540B6F" w:rsidP="00FD69FF">
            <w:r w:rsidRPr="00FD69FF">
              <w:t>1</w:t>
            </w:r>
          </w:p>
        </w:tc>
      </w:tr>
      <w:tr w:rsidR="00FD69FF" w:rsidRPr="00FD69FF" w:rsidTr="00FD69FF">
        <w:trPr>
          <w:trHeight w:val="284"/>
        </w:trPr>
        <w:tc>
          <w:tcPr>
            <w:tcW w:w="3827" w:type="dxa"/>
          </w:tcPr>
          <w:p w:rsidR="00540B6F" w:rsidRPr="00FD69FF" w:rsidRDefault="00C9052C" w:rsidP="00C9052C">
            <w:r>
              <w:t>Måndag</w:t>
            </w:r>
            <w:r w:rsidR="00540B6F" w:rsidRPr="00FD69FF">
              <w:t xml:space="preserve"> 29 december 20</w:t>
            </w:r>
            <w:r>
              <w:t>20</w:t>
            </w:r>
          </w:p>
        </w:tc>
        <w:tc>
          <w:tcPr>
            <w:tcW w:w="5524" w:type="dxa"/>
          </w:tcPr>
          <w:p w:rsidR="00540B6F" w:rsidRPr="00FD69FF" w:rsidRDefault="00540B6F" w:rsidP="00C9052C">
            <w:r w:rsidRPr="00FD69FF">
              <w:t xml:space="preserve">Nyårsafton </w:t>
            </w:r>
            <w:r w:rsidR="00C9052C">
              <w:t>torsdag</w:t>
            </w:r>
            <w:r w:rsidRPr="00FD69FF">
              <w:t xml:space="preserve"> den 31 december </w:t>
            </w:r>
            <w:r w:rsidR="00C9052C">
              <w:t>2020</w:t>
            </w:r>
          </w:p>
        </w:tc>
        <w:tc>
          <w:tcPr>
            <w:tcW w:w="850" w:type="dxa"/>
          </w:tcPr>
          <w:p w:rsidR="00540B6F" w:rsidRPr="00FD69FF" w:rsidRDefault="00540B6F" w:rsidP="00FD69FF">
            <w:r w:rsidRPr="00FD69FF">
              <w:t>2</w:t>
            </w:r>
          </w:p>
        </w:tc>
      </w:tr>
      <w:tr w:rsidR="00FD69FF" w:rsidRPr="00FD69FF" w:rsidTr="00FD69FF">
        <w:trPr>
          <w:trHeight w:val="268"/>
        </w:trPr>
        <w:tc>
          <w:tcPr>
            <w:tcW w:w="3827" w:type="dxa"/>
          </w:tcPr>
          <w:p w:rsidR="00540B6F" w:rsidRPr="00FD69FF" w:rsidRDefault="00C9052C" w:rsidP="00494E51">
            <w:r>
              <w:t>Måndag</w:t>
            </w:r>
            <w:r w:rsidR="00540B6F" w:rsidRPr="00FD69FF">
              <w:t xml:space="preserve"> </w:t>
            </w:r>
            <w:r w:rsidR="00494E51">
              <w:t>0</w:t>
            </w:r>
            <w:r w:rsidR="00540B6F" w:rsidRPr="00FD69FF">
              <w:t>4 januari 20</w:t>
            </w:r>
            <w:r>
              <w:t>21</w:t>
            </w:r>
          </w:p>
        </w:tc>
        <w:tc>
          <w:tcPr>
            <w:tcW w:w="5524" w:type="dxa"/>
          </w:tcPr>
          <w:p w:rsidR="00540B6F" w:rsidRPr="00FD69FF" w:rsidRDefault="00540B6F" w:rsidP="00C9052C">
            <w:r w:rsidRPr="00FD69FF">
              <w:t xml:space="preserve">13 dagsafton </w:t>
            </w:r>
            <w:r w:rsidR="00C9052C">
              <w:t>onsdag</w:t>
            </w:r>
            <w:r w:rsidRPr="00FD69FF">
              <w:t xml:space="preserve"> </w:t>
            </w:r>
            <w:r w:rsidR="00494E51">
              <w:t>0</w:t>
            </w:r>
            <w:r w:rsidRPr="00FD69FF">
              <w:t>6 januari 20</w:t>
            </w:r>
            <w:r w:rsidR="00C9052C">
              <w:t>21</w:t>
            </w:r>
          </w:p>
        </w:tc>
        <w:tc>
          <w:tcPr>
            <w:tcW w:w="850" w:type="dxa"/>
          </w:tcPr>
          <w:p w:rsidR="00540B6F" w:rsidRPr="00FD69FF" w:rsidRDefault="00540B6F" w:rsidP="00FD69FF">
            <w:r w:rsidRPr="00FD69FF">
              <w:t>3</w:t>
            </w:r>
          </w:p>
        </w:tc>
      </w:tr>
      <w:tr w:rsidR="00FD69FF" w:rsidRPr="00FD69FF" w:rsidTr="00FD69FF">
        <w:trPr>
          <w:trHeight w:val="284"/>
        </w:trPr>
        <w:tc>
          <w:tcPr>
            <w:tcW w:w="3827" w:type="dxa"/>
          </w:tcPr>
          <w:p w:rsidR="00540B6F" w:rsidRPr="00FD69FF" w:rsidRDefault="00540B6F" w:rsidP="00494E51">
            <w:r w:rsidRPr="00FD69FF">
              <w:t>Torsdag 1</w:t>
            </w:r>
            <w:r w:rsidR="00494E51">
              <w:t>8</w:t>
            </w:r>
            <w:r w:rsidRPr="00FD69FF">
              <w:t xml:space="preserve"> februari 20</w:t>
            </w:r>
            <w:r w:rsidR="00494E51">
              <w:t>21</w:t>
            </w:r>
          </w:p>
        </w:tc>
        <w:tc>
          <w:tcPr>
            <w:tcW w:w="5524" w:type="dxa"/>
          </w:tcPr>
          <w:p w:rsidR="00540B6F" w:rsidRPr="00FD69FF" w:rsidRDefault="00540B6F" w:rsidP="00494E51">
            <w:r w:rsidRPr="00FD69FF">
              <w:t>Sportlov v.08 (Mån. 2</w:t>
            </w:r>
            <w:r w:rsidR="00494E51">
              <w:t>2 feb. – Sön.28</w:t>
            </w:r>
            <w:r w:rsidRPr="00FD69FF">
              <w:t xml:space="preserve"> feb. 20</w:t>
            </w:r>
            <w:r w:rsidR="00494E51">
              <w:t>21</w:t>
            </w:r>
            <w:r w:rsidRPr="00FD69FF">
              <w:t>)</w:t>
            </w:r>
          </w:p>
        </w:tc>
        <w:tc>
          <w:tcPr>
            <w:tcW w:w="850" w:type="dxa"/>
          </w:tcPr>
          <w:p w:rsidR="00540B6F" w:rsidRPr="00FD69FF" w:rsidRDefault="00540B6F" w:rsidP="00FD69FF">
            <w:r w:rsidRPr="00FD69FF">
              <w:t>4</w:t>
            </w:r>
          </w:p>
        </w:tc>
      </w:tr>
      <w:tr w:rsidR="00FD69FF" w:rsidRPr="00FD69FF" w:rsidTr="00FD69FF">
        <w:trPr>
          <w:trHeight w:val="268"/>
        </w:trPr>
        <w:tc>
          <w:tcPr>
            <w:tcW w:w="3827" w:type="dxa"/>
          </w:tcPr>
          <w:p w:rsidR="00540B6F" w:rsidRPr="00FD69FF" w:rsidRDefault="00C9052C" w:rsidP="00494E51">
            <w:r>
              <w:t xml:space="preserve">Torsdag </w:t>
            </w:r>
            <w:r w:rsidR="00494E51">
              <w:t>04</w:t>
            </w:r>
            <w:r w:rsidR="00540B6F" w:rsidRPr="00FD69FF">
              <w:t xml:space="preserve"> </w:t>
            </w:r>
            <w:r w:rsidR="00494E51">
              <w:t>mars</w:t>
            </w:r>
            <w:r w:rsidR="00540B6F" w:rsidRPr="00FD69FF">
              <w:t xml:space="preserve"> 20</w:t>
            </w:r>
            <w:r w:rsidR="00494E51">
              <w:t>21</w:t>
            </w:r>
          </w:p>
        </w:tc>
        <w:tc>
          <w:tcPr>
            <w:tcW w:w="5524" w:type="dxa"/>
          </w:tcPr>
          <w:p w:rsidR="00540B6F" w:rsidRPr="00FD69FF" w:rsidRDefault="00540B6F" w:rsidP="00494E51">
            <w:r w:rsidRPr="00FD69FF">
              <w:t xml:space="preserve">Sportlov v.09 (Mån. </w:t>
            </w:r>
            <w:r w:rsidR="00494E51">
              <w:t>01</w:t>
            </w:r>
            <w:r w:rsidRPr="00FD69FF">
              <w:t xml:space="preserve"> </w:t>
            </w:r>
            <w:r w:rsidR="00494E51">
              <w:t>mars</w:t>
            </w:r>
            <w:r w:rsidRPr="00FD69FF">
              <w:t xml:space="preserve"> – Sön. </w:t>
            </w:r>
            <w:r w:rsidR="00494E51">
              <w:t>07</w:t>
            </w:r>
            <w:r w:rsidRPr="00FD69FF">
              <w:t xml:space="preserve"> mars 20</w:t>
            </w:r>
            <w:r w:rsidR="00494E51">
              <w:t>21</w:t>
            </w:r>
            <w:r w:rsidRPr="00FD69FF">
              <w:t>)</w:t>
            </w:r>
          </w:p>
        </w:tc>
        <w:tc>
          <w:tcPr>
            <w:tcW w:w="850" w:type="dxa"/>
          </w:tcPr>
          <w:p w:rsidR="00540B6F" w:rsidRPr="00FD69FF" w:rsidRDefault="00540B6F" w:rsidP="00FD69FF">
            <w:r w:rsidRPr="00FD69FF">
              <w:t>5</w:t>
            </w:r>
          </w:p>
        </w:tc>
      </w:tr>
      <w:tr w:rsidR="00FD69FF" w:rsidRPr="00FD69FF" w:rsidTr="00FD69FF">
        <w:trPr>
          <w:trHeight w:val="284"/>
        </w:trPr>
        <w:tc>
          <w:tcPr>
            <w:tcW w:w="3827" w:type="dxa"/>
          </w:tcPr>
          <w:p w:rsidR="00540B6F" w:rsidRPr="00FD69FF" w:rsidRDefault="00540B6F" w:rsidP="00494E51">
            <w:r w:rsidRPr="00FD69FF">
              <w:t xml:space="preserve">Torsdag </w:t>
            </w:r>
            <w:r w:rsidR="00494E51">
              <w:t xml:space="preserve">11 </w:t>
            </w:r>
            <w:r w:rsidRPr="00FD69FF">
              <w:t>mars 20</w:t>
            </w:r>
            <w:r w:rsidR="00494E51">
              <w:t>21</w:t>
            </w:r>
          </w:p>
        </w:tc>
        <w:tc>
          <w:tcPr>
            <w:tcW w:w="5524" w:type="dxa"/>
          </w:tcPr>
          <w:p w:rsidR="00540B6F" w:rsidRPr="00FD69FF" w:rsidRDefault="00540B6F" w:rsidP="00494E51">
            <w:r w:rsidRPr="00FD69FF">
              <w:t xml:space="preserve">Sportlov v.10 (Mån. </w:t>
            </w:r>
            <w:r w:rsidR="00494E51">
              <w:t>08</w:t>
            </w:r>
            <w:r w:rsidRPr="00FD69FF">
              <w:t xml:space="preserve"> mars – Sön. 1</w:t>
            </w:r>
            <w:r w:rsidR="00494E51">
              <w:t>4</w:t>
            </w:r>
            <w:r w:rsidRPr="00FD69FF">
              <w:t xml:space="preserve"> mars 20</w:t>
            </w:r>
            <w:r w:rsidR="00494E51">
              <w:t>21</w:t>
            </w:r>
            <w:r w:rsidRPr="00FD69FF">
              <w:t>)</w:t>
            </w:r>
          </w:p>
        </w:tc>
        <w:tc>
          <w:tcPr>
            <w:tcW w:w="850" w:type="dxa"/>
          </w:tcPr>
          <w:p w:rsidR="00540B6F" w:rsidRPr="00FD69FF" w:rsidRDefault="00540B6F" w:rsidP="00FD69FF">
            <w:r w:rsidRPr="00FD69FF">
              <w:t>6</w:t>
            </w:r>
          </w:p>
        </w:tc>
      </w:tr>
      <w:tr w:rsidR="00FD69FF" w:rsidRPr="00FD69FF" w:rsidTr="00FD69FF">
        <w:trPr>
          <w:trHeight w:val="553"/>
        </w:trPr>
        <w:tc>
          <w:tcPr>
            <w:tcW w:w="3827" w:type="dxa"/>
          </w:tcPr>
          <w:p w:rsidR="00540B6F" w:rsidRPr="00FD69FF" w:rsidRDefault="00540B6F" w:rsidP="00494E51">
            <w:r w:rsidRPr="00FD69FF">
              <w:t xml:space="preserve">Torsdag </w:t>
            </w:r>
            <w:r w:rsidR="00494E51">
              <w:t>25</w:t>
            </w:r>
            <w:r w:rsidRPr="00FD69FF">
              <w:t xml:space="preserve"> </w:t>
            </w:r>
            <w:r w:rsidR="00494E51">
              <w:t xml:space="preserve">mars </w:t>
            </w:r>
            <w:r w:rsidRPr="00FD69FF">
              <w:t>20</w:t>
            </w:r>
            <w:r w:rsidR="00494E51">
              <w:t>21</w:t>
            </w:r>
          </w:p>
        </w:tc>
        <w:tc>
          <w:tcPr>
            <w:tcW w:w="5524" w:type="dxa"/>
          </w:tcPr>
          <w:p w:rsidR="00540B6F" w:rsidRPr="00FD69FF" w:rsidRDefault="00540B6F" w:rsidP="00494E51">
            <w:r w:rsidRPr="00FD69FF">
              <w:t>Påsklov</w:t>
            </w:r>
            <w:r w:rsidR="00F623AE">
              <w:t xml:space="preserve"> v.1</w:t>
            </w:r>
            <w:r w:rsidR="00494E51">
              <w:t>3</w:t>
            </w:r>
            <w:r w:rsidRPr="00FD69FF">
              <w:t xml:space="preserve"> (långfredag </w:t>
            </w:r>
            <w:r w:rsidR="00494E51">
              <w:t>02</w:t>
            </w:r>
            <w:r w:rsidRPr="00FD69FF">
              <w:t xml:space="preserve"> april) (Mån. </w:t>
            </w:r>
            <w:r w:rsidR="00494E51">
              <w:t>29 mars</w:t>
            </w:r>
            <w:r w:rsidRPr="00FD69FF">
              <w:t xml:space="preserve"> – Sön. </w:t>
            </w:r>
            <w:r w:rsidR="00494E51">
              <w:t>04</w:t>
            </w:r>
            <w:r w:rsidRPr="00FD69FF">
              <w:t xml:space="preserve"> april)</w:t>
            </w:r>
          </w:p>
        </w:tc>
        <w:tc>
          <w:tcPr>
            <w:tcW w:w="850" w:type="dxa"/>
          </w:tcPr>
          <w:p w:rsidR="00540B6F" w:rsidRPr="00FD69FF" w:rsidRDefault="00540B6F" w:rsidP="00FD69FF">
            <w:r w:rsidRPr="00FD69FF">
              <w:t>7</w:t>
            </w:r>
          </w:p>
        </w:tc>
      </w:tr>
      <w:tr w:rsidR="00FD69FF" w:rsidRPr="00FD69FF" w:rsidTr="00FD69FF">
        <w:trPr>
          <w:trHeight w:val="284"/>
        </w:trPr>
        <w:tc>
          <w:tcPr>
            <w:tcW w:w="3827" w:type="dxa"/>
          </w:tcPr>
          <w:p w:rsidR="00540B6F" w:rsidRPr="00FD69FF" w:rsidRDefault="00540B6F" w:rsidP="00C44C0B">
            <w:r w:rsidRPr="00FD69FF">
              <w:t xml:space="preserve">Onsdag </w:t>
            </w:r>
            <w:r w:rsidR="00C44C0B">
              <w:t>31</w:t>
            </w:r>
            <w:r w:rsidRPr="00FD69FF">
              <w:t xml:space="preserve"> </w:t>
            </w:r>
            <w:r w:rsidR="00C44C0B">
              <w:t>mars</w:t>
            </w:r>
            <w:r w:rsidRPr="00FD69FF">
              <w:t xml:space="preserve"> 20</w:t>
            </w:r>
            <w:r w:rsidR="00C44C0B">
              <w:t>21</w:t>
            </w:r>
          </w:p>
        </w:tc>
        <w:tc>
          <w:tcPr>
            <w:tcW w:w="5524" w:type="dxa"/>
          </w:tcPr>
          <w:p w:rsidR="00540B6F" w:rsidRPr="00FD69FF" w:rsidRDefault="00540B6F" w:rsidP="00494E51">
            <w:r w:rsidRPr="00FD69FF">
              <w:t>Påsklov</w:t>
            </w:r>
            <w:r w:rsidR="00F623AE">
              <w:t xml:space="preserve"> v.1</w:t>
            </w:r>
            <w:r w:rsidR="00494E51">
              <w:t>4</w:t>
            </w:r>
            <w:r w:rsidRPr="00FD69FF">
              <w:t xml:space="preserve"> (Mån. </w:t>
            </w:r>
            <w:r w:rsidR="00494E51">
              <w:t>05</w:t>
            </w:r>
            <w:r w:rsidRPr="00FD69FF">
              <w:t xml:space="preserve"> april – Sön. </w:t>
            </w:r>
            <w:r w:rsidR="00494E51">
              <w:t>11</w:t>
            </w:r>
            <w:r w:rsidRPr="00FD69FF">
              <w:t xml:space="preserve"> april)</w:t>
            </w:r>
          </w:p>
        </w:tc>
        <w:tc>
          <w:tcPr>
            <w:tcW w:w="850" w:type="dxa"/>
          </w:tcPr>
          <w:p w:rsidR="00540B6F" w:rsidRPr="00FD69FF" w:rsidRDefault="00540B6F" w:rsidP="00FD69FF">
            <w:r w:rsidRPr="00FD69FF">
              <w:t>8</w:t>
            </w:r>
          </w:p>
        </w:tc>
      </w:tr>
    </w:tbl>
    <w:p w:rsidR="00BD75DC" w:rsidRDefault="000B5D7C" w:rsidP="00810A2A">
      <w:pPr>
        <w:pStyle w:val="NoSpacing"/>
        <w:numPr>
          <w:ilvl w:val="1"/>
          <w:numId w:val="1"/>
        </w:numPr>
      </w:pPr>
      <w:r w:rsidRPr="00FD69FF">
        <w:t>Om b. infaller</w:t>
      </w:r>
      <w:r w:rsidR="00D26242" w:rsidRPr="00FD69FF">
        <w:t>, här ovan,</w:t>
      </w:r>
      <w:r w:rsidRPr="00FD69FF">
        <w:t xml:space="preserve"> så skall det snöröjas</w:t>
      </w:r>
      <w:r w:rsidR="00BD75DC" w:rsidRPr="00FD69FF">
        <w:t xml:space="preserve"> vid närmaste tillfälle efter </w:t>
      </w:r>
      <w:r w:rsidRPr="00FD69FF">
        <w:t xml:space="preserve">inställd snöröjning </w:t>
      </w:r>
      <w:r w:rsidR="00FD69FF" w:rsidRPr="00FD69FF">
        <w:t>vid</w:t>
      </w:r>
      <w:r w:rsidR="00BD75DC" w:rsidRPr="00FD69FF">
        <w:t xml:space="preserve"> snöfall som orsakat snödjup &gt; 80 mm.</w:t>
      </w:r>
      <w:r w:rsidR="0000740F">
        <w:t xml:space="preserve"> Gäller fram till dagen innan nästa planerade snöröjningstillfälle enligt tabell nedan.</w:t>
      </w:r>
    </w:p>
    <w:p w:rsidR="007B533C" w:rsidRDefault="007B533C" w:rsidP="007B533C">
      <w:pPr>
        <w:pStyle w:val="NoSpacing"/>
        <w:ind w:left="1080"/>
      </w:pPr>
    </w:p>
    <w:p w:rsidR="007B533C" w:rsidRDefault="007B533C" w:rsidP="007B533C">
      <w:pPr>
        <w:pStyle w:val="NoSpacing"/>
        <w:ind w:left="1080"/>
      </w:pPr>
    </w:p>
    <w:p w:rsidR="007B533C" w:rsidRDefault="007B533C" w:rsidP="007B533C">
      <w:pPr>
        <w:pStyle w:val="NoSpacing"/>
        <w:ind w:left="1080"/>
      </w:pPr>
    </w:p>
    <w:p w:rsidR="007B533C" w:rsidRDefault="007B533C" w:rsidP="007B533C">
      <w:pPr>
        <w:pStyle w:val="NoSpacing"/>
        <w:ind w:left="1080"/>
      </w:pPr>
    </w:p>
    <w:p w:rsidR="007B533C" w:rsidRDefault="007B533C" w:rsidP="007B533C">
      <w:pPr>
        <w:pStyle w:val="NoSpacing"/>
        <w:ind w:left="1080"/>
      </w:pPr>
    </w:p>
    <w:tbl>
      <w:tblPr>
        <w:tblStyle w:val="TableGrid"/>
        <w:tblpPr w:leftFromText="141" w:rightFromText="141" w:vertAnchor="text" w:horzAnchor="margin" w:tblpXSpec="center" w:tblpY="995"/>
        <w:tblW w:w="10201" w:type="dxa"/>
        <w:tblLayout w:type="fixed"/>
        <w:tblLook w:val="04A0" w:firstRow="1" w:lastRow="0" w:firstColumn="1" w:lastColumn="0" w:noHBand="0" w:noVBand="1"/>
      </w:tblPr>
      <w:tblGrid>
        <w:gridCol w:w="3827"/>
        <w:gridCol w:w="5524"/>
        <w:gridCol w:w="850"/>
      </w:tblGrid>
      <w:tr w:rsidR="007B533C" w:rsidRPr="00FD69FF" w:rsidTr="004A03A5">
        <w:trPr>
          <w:trHeight w:val="838"/>
        </w:trPr>
        <w:tc>
          <w:tcPr>
            <w:tcW w:w="3827" w:type="dxa"/>
            <w:shd w:val="clear" w:color="auto" w:fill="F2F2F2" w:themeFill="background1" w:themeFillShade="F2"/>
          </w:tcPr>
          <w:p w:rsidR="007B533C" w:rsidRDefault="007B533C" w:rsidP="004A03A5">
            <w:r w:rsidRPr="00FD69FF">
              <w:t>Datum när infarterna/ parkeringarna vid husen senast skall snöröjas.</w:t>
            </w:r>
          </w:p>
          <w:p w:rsidR="007B533C" w:rsidRPr="007B533C" w:rsidRDefault="007B533C" w:rsidP="004A03A5">
            <w:pPr>
              <w:rPr>
                <w:b/>
              </w:rPr>
            </w:pPr>
            <w:r w:rsidRPr="007B533C">
              <w:rPr>
                <w:b/>
              </w:rPr>
              <w:t>År 2021-2022</w:t>
            </w:r>
          </w:p>
        </w:tc>
        <w:tc>
          <w:tcPr>
            <w:tcW w:w="5524" w:type="dxa"/>
            <w:shd w:val="clear" w:color="auto" w:fill="F2F2F2" w:themeFill="background1" w:themeFillShade="F2"/>
          </w:tcPr>
          <w:p w:rsidR="007B533C" w:rsidRPr="00FD69FF" w:rsidRDefault="007B533C" w:rsidP="004A03A5">
            <w:r w:rsidRPr="00FD69FF">
              <w:t>Lov/ ledighet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B533C" w:rsidRPr="00FD69FF" w:rsidRDefault="007B533C" w:rsidP="004A03A5">
            <w:r w:rsidRPr="00FD69FF">
              <w:t>Period</w:t>
            </w:r>
          </w:p>
        </w:tc>
      </w:tr>
      <w:tr w:rsidR="007B533C" w:rsidRPr="00FD69FF" w:rsidTr="004A03A5">
        <w:trPr>
          <w:trHeight w:val="284"/>
        </w:trPr>
        <w:tc>
          <w:tcPr>
            <w:tcW w:w="3827" w:type="dxa"/>
          </w:tcPr>
          <w:p w:rsidR="007B533C" w:rsidRPr="00FD69FF" w:rsidRDefault="007B533C" w:rsidP="00D87030">
            <w:r>
              <w:t>Torsdag 1</w:t>
            </w:r>
            <w:r w:rsidR="00D87030">
              <w:t>6</w:t>
            </w:r>
            <w:r w:rsidRPr="00FD69FF">
              <w:t xml:space="preserve"> december 20</w:t>
            </w:r>
            <w:r>
              <w:t>21</w:t>
            </w:r>
          </w:p>
        </w:tc>
        <w:tc>
          <w:tcPr>
            <w:tcW w:w="5524" w:type="dxa"/>
          </w:tcPr>
          <w:p w:rsidR="007B533C" w:rsidRPr="00FD69FF" w:rsidRDefault="007B533C" w:rsidP="004A03A5">
            <w:r w:rsidRPr="00FD69FF">
              <w:t xml:space="preserve">Julafton </w:t>
            </w:r>
            <w:r w:rsidR="00D87030">
              <w:t>fredag</w:t>
            </w:r>
            <w:r w:rsidRPr="00FD69FF">
              <w:t xml:space="preserve"> den 24 december 20</w:t>
            </w:r>
            <w:r>
              <w:t>21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1</w:t>
            </w:r>
          </w:p>
        </w:tc>
      </w:tr>
      <w:tr w:rsidR="007B533C" w:rsidRPr="00FD69FF" w:rsidTr="004A03A5">
        <w:trPr>
          <w:trHeight w:val="284"/>
        </w:trPr>
        <w:tc>
          <w:tcPr>
            <w:tcW w:w="3827" w:type="dxa"/>
          </w:tcPr>
          <w:p w:rsidR="007B533C" w:rsidRPr="00FD69FF" w:rsidRDefault="007B533C" w:rsidP="00D87030">
            <w:r>
              <w:t>Måndag</w:t>
            </w:r>
            <w:r w:rsidRPr="00FD69FF">
              <w:t xml:space="preserve"> 2</w:t>
            </w:r>
            <w:r w:rsidR="00D87030">
              <w:t>7</w:t>
            </w:r>
            <w:r w:rsidRPr="00FD69FF">
              <w:t xml:space="preserve"> december 20</w:t>
            </w:r>
            <w:r>
              <w:t>21</w:t>
            </w:r>
          </w:p>
        </w:tc>
        <w:tc>
          <w:tcPr>
            <w:tcW w:w="5524" w:type="dxa"/>
          </w:tcPr>
          <w:p w:rsidR="007B533C" w:rsidRPr="00FD69FF" w:rsidRDefault="007B533C" w:rsidP="00D87030">
            <w:r w:rsidRPr="00FD69FF">
              <w:t xml:space="preserve">Nyårsafton </w:t>
            </w:r>
            <w:r w:rsidR="00D87030">
              <w:t>fredag</w:t>
            </w:r>
            <w:r w:rsidRPr="00FD69FF">
              <w:t xml:space="preserve"> den 31 december </w:t>
            </w:r>
            <w:r>
              <w:t>2021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2</w:t>
            </w:r>
          </w:p>
        </w:tc>
      </w:tr>
      <w:tr w:rsidR="007B533C" w:rsidRPr="00FD69FF" w:rsidTr="004A03A5">
        <w:trPr>
          <w:trHeight w:val="268"/>
        </w:trPr>
        <w:tc>
          <w:tcPr>
            <w:tcW w:w="3827" w:type="dxa"/>
          </w:tcPr>
          <w:p w:rsidR="007B533C" w:rsidRPr="00FD69FF" w:rsidRDefault="007B533C" w:rsidP="00D87030">
            <w:r>
              <w:t>Måndag</w:t>
            </w:r>
            <w:r w:rsidRPr="00FD69FF">
              <w:t xml:space="preserve"> </w:t>
            </w:r>
            <w:r>
              <w:t>0</w:t>
            </w:r>
            <w:r w:rsidR="00D87030">
              <w:t>3</w:t>
            </w:r>
            <w:r w:rsidRPr="00FD69FF">
              <w:t xml:space="preserve"> januari 20</w:t>
            </w:r>
            <w:r>
              <w:t>22</w:t>
            </w:r>
          </w:p>
        </w:tc>
        <w:tc>
          <w:tcPr>
            <w:tcW w:w="5524" w:type="dxa"/>
          </w:tcPr>
          <w:p w:rsidR="007B533C" w:rsidRPr="00FD69FF" w:rsidRDefault="00D87030" w:rsidP="00D87030">
            <w:r>
              <w:t>13-</w:t>
            </w:r>
            <w:r w:rsidR="007B533C" w:rsidRPr="00FD69FF">
              <w:t xml:space="preserve">dagsafton </w:t>
            </w:r>
            <w:r>
              <w:t>torsdag</w:t>
            </w:r>
            <w:r w:rsidR="007B533C" w:rsidRPr="00FD69FF">
              <w:t xml:space="preserve"> </w:t>
            </w:r>
            <w:r w:rsidR="007B533C">
              <w:t>0</w:t>
            </w:r>
            <w:r w:rsidR="007B533C" w:rsidRPr="00FD69FF">
              <w:t>6 januari 20</w:t>
            </w:r>
            <w:r w:rsidR="007B533C">
              <w:t>22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3</w:t>
            </w:r>
          </w:p>
        </w:tc>
      </w:tr>
      <w:tr w:rsidR="007B533C" w:rsidRPr="00FD69FF" w:rsidTr="004A03A5">
        <w:trPr>
          <w:trHeight w:val="284"/>
        </w:trPr>
        <w:tc>
          <w:tcPr>
            <w:tcW w:w="3827" w:type="dxa"/>
          </w:tcPr>
          <w:p w:rsidR="007B533C" w:rsidRPr="00FD69FF" w:rsidRDefault="007B533C" w:rsidP="00D87030">
            <w:r w:rsidRPr="00FD69FF">
              <w:t>Torsdag 1</w:t>
            </w:r>
            <w:r w:rsidR="00D87030">
              <w:t>7</w:t>
            </w:r>
            <w:r w:rsidRPr="00FD69FF">
              <w:t xml:space="preserve"> februari 20</w:t>
            </w:r>
            <w:r>
              <w:t>22</w:t>
            </w:r>
          </w:p>
        </w:tc>
        <w:tc>
          <w:tcPr>
            <w:tcW w:w="5524" w:type="dxa"/>
          </w:tcPr>
          <w:p w:rsidR="007B533C" w:rsidRPr="00FD69FF" w:rsidRDefault="007B533C" w:rsidP="00D87030">
            <w:r w:rsidRPr="00FD69FF">
              <w:t>Sportlov v.08 (Mån. 2</w:t>
            </w:r>
            <w:r w:rsidR="00D87030">
              <w:t>1</w:t>
            </w:r>
            <w:r>
              <w:t xml:space="preserve"> feb. – Sön.2</w:t>
            </w:r>
            <w:r w:rsidR="00D87030">
              <w:t>7</w:t>
            </w:r>
            <w:r w:rsidRPr="00FD69FF">
              <w:t xml:space="preserve"> feb. 20</w:t>
            </w:r>
            <w:r>
              <w:t>22</w:t>
            </w:r>
            <w:r w:rsidRPr="00FD69FF">
              <w:t>)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4</w:t>
            </w:r>
          </w:p>
        </w:tc>
      </w:tr>
      <w:tr w:rsidR="007B533C" w:rsidRPr="00FD69FF" w:rsidTr="004A03A5">
        <w:trPr>
          <w:trHeight w:val="268"/>
        </w:trPr>
        <w:tc>
          <w:tcPr>
            <w:tcW w:w="3827" w:type="dxa"/>
          </w:tcPr>
          <w:p w:rsidR="007B533C" w:rsidRPr="00FD69FF" w:rsidRDefault="007B533C" w:rsidP="00D87030">
            <w:r>
              <w:t xml:space="preserve">Torsdag </w:t>
            </w:r>
            <w:r w:rsidR="00D87030">
              <w:t>25</w:t>
            </w:r>
            <w:r w:rsidRPr="00FD69FF">
              <w:t xml:space="preserve"> </w:t>
            </w:r>
            <w:r w:rsidR="00D87030">
              <w:t>februari</w:t>
            </w:r>
            <w:r w:rsidRPr="00FD69FF">
              <w:t xml:space="preserve"> 20</w:t>
            </w:r>
            <w:r>
              <w:t>22</w:t>
            </w:r>
          </w:p>
        </w:tc>
        <w:tc>
          <w:tcPr>
            <w:tcW w:w="5524" w:type="dxa"/>
          </w:tcPr>
          <w:p w:rsidR="007B533C" w:rsidRPr="00FD69FF" w:rsidRDefault="007B533C" w:rsidP="00D87030">
            <w:r w:rsidRPr="00FD69FF">
              <w:t xml:space="preserve">Sportlov v.09 (Mån. </w:t>
            </w:r>
            <w:r w:rsidR="00D87030">
              <w:t>28 feb.</w:t>
            </w:r>
            <w:r w:rsidRPr="00FD69FF">
              <w:t xml:space="preserve"> – Sön. </w:t>
            </w:r>
            <w:r>
              <w:t>0</w:t>
            </w:r>
            <w:r w:rsidR="00D87030">
              <w:t>6</w:t>
            </w:r>
            <w:r w:rsidRPr="00FD69FF">
              <w:t xml:space="preserve"> mars 20</w:t>
            </w:r>
            <w:r>
              <w:t>22</w:t>
            </w:r>
            <w:r w:rsidRPr="00FD69FF">
              <w:t>)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5</w:t>
            </w:r>
          </w:p>
        </w:tc>
      </w:tr>
      <w:tr w:rsidR="007B533C" w:rsidRPr="00FD69FF" w:rsidTr="004A03A5">
        <w:trPr>
          <w:trHeight w:val="284"/>
        </w:trPr>
        <w:tc>
          <w:tcPr>
            <w:tcW w:w="3827" w:type="dxa"/>
          </w:tcPr>
          <w:p w:rsidR="007B533C" w:rsidRPr="00FD69FF" w:rsidRDefault="007B533C" w:rsidP="00D87030">
            <w:r w:rsidRPr="00FD69FF">
              <w:t xml:space="preserve">Torsdag </w:t>
            </w:r>
            <w:r w:rsidR="00D87030">
              <w:t>03</w:t>
            </w:r>
            <w:r>
              <w:t xml:space="preserve"> </w:t>
            </w:r>
            <w:r w:rsidRPr="00FD69FF">
              <w:t>mars 20</w:t>
            </w:r>
            <w:r>
              <w:t>22</w:t>
            </w:r>
          </w:p>
        </w:tc>
        <w:tc>
          <w:tcPr>
            <w:tcW w:w="5524" w:type="dxa"/>
          </w:tcPr>
          <w:p w:rsidR="007B533C" w:rsidRPr="00FD69FF" w:rsidRDefault="007B533C" w:rsidP="00D87030">
            <w:r w:rsidRPr="00FD69FF">
              <w:t xml:space="preserve">Sportlov v.10 (Mån. </w:t>
            </w:r>
            <w:r>
              <w:t>0</w:t>
            </w:r>
            <w:r w:rsidR="00D87030">
              <w:t>7</w:t>
            </w:r>
            <w:r w:rsidRPr="00FD69FF">
              <w:t xml:space="preserve"> mars – Sön. 1</w:t>
            </w:r>
            <w:r w:rsidR="00D87030">
              <w:t>3</w:t>
            </w:r>
            <w:r w:rsidRPr="00FD69FF">
              <w:t xml:space="preserve"> mars 20</w:t>
            </w:r>
            <w:r>
              <w:t>22</w:t>
            </w:r>
            <w:r w:rsidRPr="00FD69FF">
              <w:t>)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6</w:t>
            </w:r>
          </w:p>
        </w:tc>
      </w:tr>
      <w:tr w:rsidR="007B533C" w:rsidRPr="00FD69FF" w:rsidTr="004A03A5">
        <w:trPr>
          <w:trHeight w:val="553"/>
        </w:trPr>
        <w:tc>
          <w:tcPr>
            <w:tcW w:w="3827" w:type="dxa"/>
          </w:tcPr>
          <w:p w:rsidR="007B533C" w:rsidRPr="00FD69FF" w:rsidRDefault="007B533C" w:rsidP="00D87030">
            <w:r w:rsidRPr="00FD69FF">
              <w:t xml:space="preserve">Torsdag </w:t>
            </w:r>
            <w:r w:rsidR="00D87030">
              <w:t>07</w:t>
            </w:r>
            <w:r w:rsidRPr="00FD69FF">
              <w:t xml:space="preserve"> </w:t>
            </w:r>
            <w:r w:rsidR="00D87030">
              <w:t>april</w:t>
            </w:r>
            <w:r>
              <w:t xml:space="preserve"> </w:t>
            </w:r>
            <w:r w:rsidRPr="00FD69FF">
              <w:t>20</w:t>
            </w:r>
            <w:r>
              <w:t>22</w:t>
            </w:r>
          </w:p>
        </w:tc>
        <w:tc>
          <w:tcPr>
            <w:tcW w:w="5524" w:type="dxa"/>
          </w:tcPr>
          <w:p w:rsidR="007B533C" w:rsidRPr="00FD69FF" w:rsidRDefault="007B533C" w:rsidP="00D87030">
            <w:r w:rsidRPr="00FD69FF">
              <w:t>Påsklov</w:t>
            </w:r>
            <w:r>
              <w:t xml:space="preserve"> v.1</w:t>
            </w:r>
            <w:r w:rsidR="00D87030">
              <w:t>5</w:t>
            </w:r>
            <w:r w:rsidRPr="00FD69FF">
              <w:t xml:space="preserve"> (långfredag </w:t>
            </w:r>
            <w:r w:rsidR="00D87030">
              <w:t>15</w:t>
            </w:r>
            <w:r w:rsidRPr="00FD69FF">
              <w:t xml:space="preserve"> april) (Mån. </w:t>
            </w:r>
            <w:r w:rsidR="00D87030">
              <w:t>11 april</w:t>
            </w:r>
            <w:r w:rsidRPr="00FD69FF">
              <w:t xml:space="preserve"> – Sön. </w:t>
            </w:r>
            <w:r w:rsidR="00D87030">
              <w:t>17</w:t>
            </w:r>
            <w:r w:rsidRPr="00FD69FF">
              <w:t xml:space="preserve"> april)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7</w:t>
            </w:r>
          </w:p>
        </w:tc>
      </w:tr>
      <w:tr w:rsidR="007B533C" w:rsidRPr="00FD69FF" w:rsidTr="004A03A5">
        <w:trPr>
          <w:trHeight w:val="284"/>
        </w:trPr>
        <w:tc>
          <w:tcPr>
            <w:tcW w:w="3827" w:type="dxa"/>
          </w:tcPr>
          <w:p w:rsidR="007B533C" w:rsidRPr="00FD69FF" w:rsidRDefault="007B533C" w:rsidP="00D87030">
            <w:r w:rsidRPr="00FD69FF">
              <w:t xml:space="preserve">Onsdag </w:t>
            </w:r>
            <w:r w:rsidR="00D87030">
              <w:t>14 april</w:t>
            </w:r>
            <w:r w:rsidRPr="00FD69FF">
              <w:t xml:space="preserve"> </w:t>
            </w:r>
            <w:r>
              <w:t>mars</w:t>
            </w:r>
            <w:r w:rsidRPr="00FD69FF">
              <w:t xml:space="preserve"> 20</w:t>
            </w:r>
            <w:r>
              <w:t>22</w:t>
            </w:r>
          </w:p>
        </w:tc>
        <w:tc>
          <w:tcPr>
            <w:tcW w:w="5524" w:type="dxa"/>
          </w:tcPr>
          <w:p w:rsidR="007B533C" w:rsidRPr="00FD69FF" w:rsidRDefault="007B533C" w:rsidP="00D87030">
            <w:r w:rsidRPr="00FD69FF">
              <w:t>Påsklov</w:t>
            </w:r>
            <w:r>
              <w:t xml:space="preserve"> v.1</w:t>
            </w:r>
            <w:r w:rsidR="00D87030">
              <w:t>6</w:t>
            </w:r>
            <w:r w:rsidRPr="00FD69FF">
              <w:t xml:space="preserve"> (Mån. </w:t>
            </w:r>
            <w:r w:rsidR="00D87030">
              <w:t>18</w:t>
            </w:r>
            <w:r w:rsidRPr="00FD69FF">
              <w:t xml:space="preserve"> april – Sön. </w:t>
            </w:r>
            <w:r w:rsidR="00D87030">
              <w:t>24</w:t>
            </w:r>
            <w:r w:rsidRPr="00FD69FF">
              <w:t xml:space="preserve"> april)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8</w:t>
            </w:r>
          </w:p>
        </w:tc>
      </w:tr>
    </w:tbl>
    <w:p w:rsidR="007B533C" w:rsidRDefault="007B533C" w:rsidP="007B533C">
      <w:pPr>
        <w:pStyle w:val="NoSpacing"/>
        <w:ind w:left="1080"/>
      </w:pPr>
    </w:p>
    <w:p w:rsidR="007B533C" w:rsidRDefault="007B533C" w:rsidP="007B533C">
      <w:pPr>
        <w:pStyle w:val="NoSpacing"/>
        <w:ind w:left="1080"/>
      </w:pPr>
    </w:p>
    <w:p w:rsidR="007B533C" w:rsidRDefault="007B533C" w:rsidP="007B533C">
      <w:pPr>
        <w:pStyle w:val="NoSpacing"/>
        <w:ind w:left="1080"/>
      </w:pPr>
    </w:p>
    <w:p w:rsidR="007B533C" w:rsidRDefault="007B533C" w:rsidP="007B533C">
      <w:pPr>
        <w:pStyle w:val="NoSpacing"/>
        <w:ind w:left="1080"/>
      </w:pPr>
    </w:p>
    <w:p w:rsidR="007B533C" w:rsidRDefault="007B533C" w:rsidP="007B533C">
      <w:pPr>
        <w:pStyle w:val="NoSpacing"/>
        <w:ind w:left="1080"/>
      </w:pPr>
    </w:p>
    <w:p w:rsidR="007B533C" w:rsidRDefault="007B533C" w:rsidP="007B533C">
      <w:pPr>
        <w:pStyle w:val="NoSpacing"/>
        <w:ind w:left="1080"/>
      </w:pPr>
    </w:p>
    <w:p w:rsidR="007B533C" w:rsidRDefault="007B533C" w:rsidP="007B533C">
      <w:pPr>
        <w:pStyle w:val="NoSpacing"/>
        <w:ind w:left="1080"/>
      </w:pPr>
    </w:p>
    <w:tbl>
      <w:tblPr>
        <w:tblStyle w:val="TableGrid"/>
        <w:tblpPr w:leftFromText="141" w:rightFromText="141" w:vertAnchor="text" w:horzAnchor="margin" w:tblpXSpec="center" w:tblpY="995"/>
        <w:tblW w:w="10201" w:type="dxa"/>
        <w:tblLayout w:type="fixed"/>
        <w:tblLook w:val="04A0" w:firstRow="1" w:lastRow="0" w:firstColumn="1" w:lastColumn="0" w:noHBand="0" w:noVBand="1"/>
      </w:tblPr>
      <w:tblGrid>
        <w:gridCol w:w="3827"/>
        <w:gridCol w:w="5524"/>
        <w:gridCol w:w="850"/>
      </w:tblGrid>
      <w:tr w:rsidR="007B533C" w:rsidRPr="00FD69FF" w:rsidTr="004A03A5">
        <w:trPr>
          <w:trHeight w:val="838"/>
        </w:trPr>
        <w:tc>
          <w:tcPr>
            <w:tcW w:w="3827" w:type="dxa"/>
            <w:shd w:val="clear" w:color="auto" w:fill="F2F2F2" w:themeFill="background1" w:themeFillShade="F2"/>
          </w:tcPr>
          <w:p w:rsidR="007B533C" w:rsidRDefault="007B533C" w:rsidP="004A03A5">
            <w:r w:rsidRPr="00FD69FF">
              <w:t>Datum när infarterna/ parkeringarna vid husen senast skall snöröjas.</w:t>
            </w:r>
          </w:p>
          <w:p w:rsidR="007B533C" w:rsidRPr="007B533C" w:rsidRDefault="007B533C" w:rsidP="004A03A5">
            <w:pPr>
              <w:rPr>
                <w:b/>
              </w:rPr>
            </w:pPr>
            <w:r w:rsidRPr="007B533C">
              <w:rPr>
                <w:b/>
              </w:rPr>
              <w:t>År 2022-2023</w:t>
            </w:r>
          </w:p>
        </w:tc>
        <w:tc>
          <w:tcPr>
            <w:tcW w:w="5524" w:type="dxa"/>
            <w:shd w:val="clear" w:color="auto" w:fill="F2F2F2" w:themeFill="background1" w:themeFillShade="F2"/>
          </w:tcPr>
          <w:p w:rsidR="007B533C" w:rsidRPr="00FD69FF" w:rsidRDefault="007B533C" w:rsidP="004A03A5">
            <w:r w:rsidRPr="00FD69FF">
              <w:t>Lov/ ledighet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B533C" w:rsidRPr="00FD69FF" w:rsidRDefault="007B533C" w:rsidP="004A03A5">
            <w:r w:rsidRPr="00FD69FF">
              <w:t>Period</w:t>
            </w:r>
          </w:p>
        </w:tc>
      </w:tr>
      <w:tr w:rsidR="007B533C" w:rsidRPr="00FD69FF" w:rsidTr="004A03A5">
        <w:trPr>
          <w:trHeight w:val="284"/>
        </w:trPr>
        <w:tc>
          <w:tcPr>
            <w:tcW w:w="3827" w:type="dxa"/>
          </w:tcPr>
          <w:p w:rsidR="007B533C" w:rsidRPr="00FD69FF" w:rsidRDefault="007B533C" w:rsidP="008406A5">
            <w:r>
              <w:t xml:space="preserve">Torsdag </w:t>
            </w:r>
            <w:r w:rsidR="008406A5">
              <w:t>22</w:t>
            </w:r>
            <w:r w:rsidRPr="00FD69FF">
              <w:t xml:space="preserve"> december 20</w:t>
            </w:r>
            <w:r>
              <w:t>22</w:t>
            </w:r>
          </w:p>
        </w:tc>
        <w:tc>
          <w:tcPr>
            <w:tcW w:w="5524" w:type="dxa"/>
          </w:tcPr>
          <w:p w:rsidR="007B533C" w:rsidRPr="00FD69FF" w:rsidRDefault="007B533C" w:rsidP="008406A5">
            <w:r w:rsidRPr="00FD69FF">
              <w:t xml:space="preserve">Julafton </w:t>
            </w:r>
            <w:r w:rsidR="008406A5">
              <w:t>lördag</w:t>
            </w:r>
            <w:r w:rsidRPr="00FD69FF">
              <w:t xml:space="preserve"> den 24 december 20</w:t>
            </w:r>
            <w:r>
              <w:t>22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1</w:t>
            </w:r>
          </w:p>
        </w:tc>
      </w:tr>
      <w:tr w:rsidR="007B533C" w:rsidRPr="00FD69FF" w:rsidTr="004A03A5">
        <w:trPr>
          <w:trHeight w:val="284"/>
        </w:trPr>
        <w:tc>
          <w:tcPr>
            <w:tcW w:w="3827" w:type="dxa"/>
          </w:tcPr>
          <w:p w:rsidR="007B533C" w:rsidRPr="00FD69FF" w:rsidRDefault="008406A5" w:rsidP="004A03A5">
            <w:r>
              <w:t>Torsdag</w:t>
            </w:r>
            <w:r w:rsidR="007B533C" w:rsidRPr="00FD69FF">
              <w:t xml:space="preserve"> 29 december 20</w:t>
            </w:r>
            <w:r w:rsidR="007B533C">
              <w:t>22</w:t>
            </w:r>
          </w:p>
        </w:tc>
        <w:tc>
          <w:tcPr>
            <w:tcW w:w="5524" w:type="dxa"/>
          </w:tcPr>
          <w:p w:rsidR="007B533C" w:rsidRPr="00FD69FF" w:rsidRDefault="007B533C" w:rsidP="008406A5">
            <w:r w:rsidRPr="00FD69FF">
              <w:t xml:space="preserve">Nyårsafton </w:t>
            </w:r>
            <w:r w:rsidR="008406A5">
              <w:t>lördag</w:t>
            </w:r>
            <w:r w:rsidRPr="00FD69FF">
              <w:t xml:space="preserve"> den 31 december </w:t>
            </w:r>
            <w:r>
              <w:t>2022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2</w:t>
            </w:r>
          </w:p>
        </w:tc>
      </w:tr>
      <w:tr w:rsidR="007B533C" w:rsidRPr="00FD69FF" w:rsidTr="004A03A5">
        <w:trPr>
          <w:trHeight w:val="268"/>
        </w:trPr>
        <w:tc>
          <w:tcPr>
            <w:tcW w:w="3827" w:type="dxa"/>
          </w:tcPr>
          <w:p w:rsidR="007B533C" w:rsidRPr="00FD69FF" w:rsidRDefault="008406A5" w:rsidP="008406A5">
            <w:r>
              <w:t>Onsdag</w:t>
            </w:r>
            <w:r w:rsidR="007B533C" w:rsidRPr="00FD69FF">
              <w:t xml:space="preserve"> </w:t>
            </w:r>
            <w:r>
              <w:t>04</w:t>
            </w:r>
            <w:r w:rsidR="007B533C" w:rsidRPr="00FD69FF">
              <w:t xml:space="preserve"> januari 20</w:t>
            </w:r>
            <w:r w:rsidR="007B533C">
              <w:t>23</w:t>
            </w:r>
          </w:p>
        </w:tc>
        <w:tc>
          <w:tcPr>
            <w:tcW w:w="5524" w:type="dxa"/>
          </w:tcPr>
          <w:p w:rsidR="007B533C" w:rsidRPr="00FD69FF" w:rsidRDefault="008406A5" w:rsidP="008406A5">
            <w:r>
              <w:t>13-</w:t>
            </w:r>
            <w:r w:rsidR="007B533C" w:rsidRPr="00FD69FF">
              <w:t xml:space="preserve">dagsafton </w:t>
            </w:r>
            <w:r>
              <w:t>fredag</w:t>
            </w:r>
            <w:r w:rsidR="007B533C" w:rsidRPr="00FD69FF">
              <w:t xml:space="preserve"> </w:t>
            </w:r>
            <w:r w:rsidR="007B533C">
              <w:t>0</w:t>
            </w:r>
            <w:r w:rsidR="007B533C" w:rsidRPr="00FD69FF">
              <w:t>6 januari 20</w:t>
            </w:r>
            <w:r w:rsidR="007B533C">
              <w:t>23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3</w:t>
            </w:r>
          </w:p>
        </w:tc>
      </w:tr>
      <w:tr w:rsidR="007B533C" w:rsidRPr="00FD69FF" w:rsidTr="004A03A5">
        <w:trPr>
          <w:trHeight w:val="284"/>
        </w:trPr>
        <w:tc>
          <w:tcPr>
            <w:tcW w:w="3827" w:type="dxa"/>
          </w:tcPr>
          <w:p w:rsidR="007B533C" w:rsidRPr="00FD69FF" w:rsidRDefault="007B533C" w:rsidP="008406A5">
            <w:r w:rsidRPr="00FD69FF">
              <w:t>Torsdag 1</w:t>
            </w:r>
            <w:r w:rsidR="008406A5">
              <w:t>6</w:t>
            </w:r>
            <w:r w:rsidRPr="00FD69FF">
              <w:t xml:space="preserve"> februari 20</w:t>
            </w:r>
            <w:r>
              <w:t>23</w:t>
            </w:r>
          </w:p>
        </w:tc>
        <w:tc>
          <w:tcPr>
            <w:tcW w:w="5524" w:type="dxa"/>
          </w:tcPr>
          <w:p w:rsidR="007B533C" w:rsidRPr="00FD69FF" w:rsidRDefault="007B533C" w:rsidP="008406A5">
            <w:r w:rsidRPr="00FD69FF">
              <w:t>Sportlov v.08 (Mån. 2</w:t>
            </w:r>
            <w:r w:rsidR="008406A5">
              <w:t>0</w:t>
            </w:r>
            <w:r>
              <w:t xml:space="preserve"> feb. – Sön.2</w:t>
            </w:r>
            <w:r w:rsidR="008406A5">
              <w:t>6</w:t>
            </w:r>
            <w:r w:rsidRPr="00FD69FF">
              <w:t xml:space="preserve"> feb. 20</w:t>
            </w:r>
            <w:r>
              <w:t>23</w:t>
            </w:r>
            <w:r w:rsidRPr="00FD69FF">
              <w:t>)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4</w:t>
            </w:r>
          </w:p>
        </w:tc>
      </w:tr>
      <w:tr w:rsidR="007B533C" w:rsidRPr="00FD69FF" w:rsidTr="004A03A5">
        <w:trPr>
          <w:trHeight w:val="268"/>
        </w:trPr>
        <w:tc>
          <w:tcPr>
            <w:tcW w:w="3827" w:type="dxa"/>
          </w:tcPr>
          <w:p w:rsidR="007B533C" w:rsidRPr="00FD69FF" w:rsidRDefault="007B533C" w:rsidP="004A03A5">
            <w:r>
              <w:t>Torsdag 04</w:t>
            </w:r>
            <w:r w:rsidRPr="00FD69FF">
              <w:t xml:space="preserve"> </w:t>
            </w:r>
            <w:r>
              <w:t>mars</w:t>
            </w:r>
            <w:r w:rsidRPr="00FD69FF">
              <w:t xml:space="preserve"> 20</w:t>
            </w:r>
            <w:r>
              <w:t>23</w:t>
            </w:r>
          </w:p>
        </w:tc>
        <w:tc>
          <w:tcPr>
            <w:tcW w:w="5524" w:type="dxa"/>
          </w:tcPr>
          <w:p w:rsidR="007B533C" w:rsidRPr="00FD69FF" w:rsidRDefault="007B533C" w:rsidP="008406A5">
            <w:r w:rsidRPr="00FD69FF">
              <w:t xml:space="preserve">Sportlov v.09 (Mån. </w:t>
            </w:r>
            <w:r w:rsidR="008406A5">
              <w:t>27 feb.</w:t>
            </w:r>
            <w:r w:rsidRPr="00FD69FF">
              <w:t xml:space="preserve"> – Sön. </w:t>
            </w:r>
            <w:r>
              <w:t>0</w:t>
            </w:r>
            <w:r w:rsidR="008406A5">
              <w:t>5</w:t>
            </w:r>
            <w:r w:rsidRPr="00FD69FF">
              <w:t xml:space="preserve"> mars 20</w:t>
            </w:r>
            <w:r>
              <w:t>23</w:t>
            </w:r>
            <w:r w:rsidRPr="00FD69FF">
              <w:t>)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5</w:t>
            </w:r>
          </w:p>
        </w:tc>
      </w:tr>
      <w:tr w:rsidR="007B533C" w:rsidRPr="00FD69FF" w:rsidTr="004A03A5">
        <w:trPr>
          <w:trHeight w:val="284"/>
        </w:trPr>
        <w:tc>
          <w:tcPr>
            <w:tcW w:w="3827" w:type="dxa"/>
          </w:tcPr>
          <w:p w:rsidR="007B533C" w:rsidRPr="00FD69FF" w:rsidRDefault="007B533C" w:rsidP="008406A5">
            <w:r w:rsidRPr="00FD69FF">
              <w:t xml:space="preserve">Torsdag </w:t>
            </w:r>
            <w:r w:rsidR="008406A5">
              <w:t>02</w:t>
            </w:r>
            <w:r>
              <w:t xml:space="preserve"> </w:t>
            </w:r>
            <w:r w:rsidRPr="00FD69FF">
              <w:t>mars 20</w:t>
            </w:r>
            <w:r>
              <w:t>23</w:t>
            </w:r>
          </w:p>
        </w:tc>
        <w:tc>
          <w:tcPr>
            <w:tcW w:w="5524" w:type="dxa"/>
          </w:tcPr>
          <w:p w:rsidR="007B533C" w:rsidRPr="00FD69FF" w:rsidRDefault="007B533C" w:rsidP="008406A5">
            <w:r w:rsidRPr="00FD69FF">
              <w:t xml:space="preserve">Sportlov v.10 (Mån. </w:t>
            </w:r>
            <w:r>
              <w:t>0</w:t>
            </w:r>
            <w:r w:rsidR="008406A5">
              <w:t>6</w:t>
            </w:r>
            <w:r w:rsidRPr="00FD69FF">
              <w:t xml:space="preserve"> mars – Sön. 1</w:t>
            </w:r>
            <w:r w:rsidR="008406A5">
              <w:t>2</w:t>
            </w:r>
            <w:r w:rsidRPr="00FD69FF">
              <w:t xml:space="preserve"> mars 20</w:t>
            </w:r>
            <w:r>
              <w:t>23</w:t>
            </w:r>
            <w:r w:rsidRPr="00FD69FF">
              <w:t>)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6</w:t>
            </w:r>
          </w:p>
        </w:tc>
      </w:tr>
      <w:tr w:rsidR="007B533C" w:rsidRPr="00FD69FF" w:rsidTr="004A03A5">
        <w:trPr>
          <w:trHeight w:val="553"/>
        </w:trPr>
        <w:tc>
          <w:tcPr>
            <w:tcW w:w="3827" w:type="dxa"/>
          </w:tcPr>
          <w:p w:rsidR="007B533C" w:rsidRPr="00FD69FF" w:rsidRDefault="007B533C" w:rsidP="008406A5">
            <w:r w:rsidRPr="00FD69FF">
              <w:t xml:space="preserve">Torsdag </w:t>
            </w:r>
            <w:r w:rsidR="008406A5">
              <w:t>30</w:t>
            </w:r>
            <w:r w:rsidRPr="00FD69FF">
              <w:t xml:space="preserve"> </w:t>
            </w:r>
            <w:r>
              <w:t xml:space="preserve">mars </w:t>
            </w:r>
            <w:r w:rsidRPr="00FD69FF">
              <w:t>20</w:t>
            </w:r>
            <w:r>
              <w:t>23</w:t>
            </w:r>
          </w:p>
        </w:tc>
        <w:tc>
          <w:tcPr>
            <w:tcW w:w="5524" w:type="dxa"/>
          </w:tcPr>
          <w:p w:rsidR="007B533C" w:rsidRPr="00FD69FF" w:rsidRDefault="007B533C" w:rsidP="008406A5">
            <w:r w:rsidRPr="00FD69FF">
              <w:t>Påsklov</w:t>
            </w:r>
            <w:r>
              <w:t xml:space="preserve"> v.1</w:t>
            </w:r>
            <w:r w:rsidR="008406A5">
              <w:t>4</w:t>
            </w:r>
            <w:r w:rsidRPr="00FD69FF">
              <w:t xml:space="preserve"> (långfredag </w:t>
            </w:r>
            <w:r>
              <w:t>0</w:t>
            </w:r>
            <w:r w:rsidR="008406A5">
              <w:t>7</w:t>
            </w:r>
            <w:r w:rsidRPr="00FD69FF">
              <w:t xml:space="preserve"> april) (Mån. </w:t>
            </w:r>
            <w:r w:rsidR="008406A5">
              <w:t>03 april</w:t>
            </w:r>
            <w:r w:rsidRPr="00FD69FF">
              <w:t xml:space="preserve"> – Sön. </w:t>
            </w:r>
            <w:r>
              <w:t>0</w:t>
            </w:r>
            <w:r w:rsidR="008406A5">
              <w:t>9</w:t>
            </w:r>
            <w:r w:rsidRPr="00FD69FF">
              <w:t xml:space="preserve"> april)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7</w:t>
            </w:r>
          </w:p>
        </w:tc>
      </w:tr>
      <w:tr w:rsidR="007B533C" w:rsidRPr="00FD69FF" w:rsidTr="004A03A5">
        <w:trPr>
          <w:trHeight w:val="284"/>
        </w:trPr>
        <w:tc>
          <w:tcPr>
            <w:tcW w:w="3827" w:type="dxa"/>
          </w:tcPr>
          <w:p w:rsidR="007B533C" w:rsidRPr="00FD69FF" w:rsidRDefault="007B533C" w:rsidP="008406A5">
            <w:r w:rsidRPr="00FD69FF">
              <w:t xml:space="preserve">Onsdag </w:t>
            </w:r>
            <w:r w:rsidR="008406A5">
              <w:t>05</w:t>
            </w:r>
            <w:r w:rsidRPr="00FD69FF">
              <w:t xml:space="preserve"> </w:t>
            </w:r>
            <w:r w:rsidR="008406A5">
              <w:t>april</w:t>
            </w:r>
            <w:r w:rsidRPr="00FD69FF">
              <w:t xml:space="preserve"> 20</w:t>
            </w:r>
            <w:r>
              <w:t>23</w:t>
            </w:r>
          </w:p>
        </w:tc>
        <w:tc>
          <w:tcPr>
            <w:tcW w:w="5524" w:type="dxa"/>
          </w:tcPr>
          <w:p w:rsidR="007B533C" w:rsidRPr="00FD69FF" w:rsidRDefault="007B533C" w:rsidP="008406A5">
            <w:r w:rsidRPr="00FD69FF">
              <w:t>Påsklov</w:t>
            </w:r>
            <w:r>
              <w:t xml:space="preserve"> v.1</w:t>
            </w:r>
            <w:r w:rsidR="008406A5">
              <w:t>5</w:t>
            </w:r>
            <w:r w:rsidRPr="00FD69FF">
              <w:t xml:space="preserve"> (Mån. </w:t>
            </w:r>
            <w:r w:rsidR="008406A5">
              <w:t>10</w:t>
            </w:r>
            <w:r w:rsidRPr="00FD69FF">
              <w:t xml:space="preserve"> april – Sön. </w:t>
            </w:r>
            <w:r w:rsidR="008406A5">
              <w:t>16</w:t>
            </w:r>
            <w:r w:rsidRPr="00FD69FF">
              <w:t xml:space="preserve"> april)</w:t>
            </w:r>
          </w:p>
        </w:tc>
        <w:tc>
          <w:tcPr>
            <w:tcW w:w="850" w:type="dxa"/>
          </w:tcPr>
          <w:p w:rsidR="007B533C" w:rsidRPr="00FD69FF" w:rsidRDefault="007B533C" w:rsidP="004A03A5">
            <w:r w:rsidRPr="00FD69FF">
              <w:t>8</w:t>
            </w:r>
          </w:p>
        </w:tc>
      </w:tr>
    </w:tbl>
    <w:p w:rsidR="007B533C" w:rsidRDefault="007B533C" w:rsidP="007B533C">
      <w:pPr>
        <w:pStyle w:val="NoSpacing"/>
        <w:ind w:left="1080"/>
      </w:pPr>
    </w:p>
    <w:p w:rsidR="007B533C" w:rsidRPr="00FD69FF" w:rsidRDefault="007B533C" w:rsidP="007B533C">
      <w:pPr>
        <w:pStyle w:val="NoSpacing"/>
        <w:ind w:left="1080"/>
      </w:pPr>
    </w:p>
    <w:p w:rsidR="00FA5E35" w:rsidRDefault="00FA5E35" w:rsidP="00FA5E35"/>
    <w:p w:rsidR="00FD69FF" w:rsidRDefault="00FD69FF" w:rsidP="00FD69FF"/>
    <w:p w:rsidR="00BA5EAB" w:rsidRDefault="00BA5EAB" w:rsidP="00BA5EAB">
      <w:pPr>
        <w:pStyle w:val="ListParagraph"/>
        <w:numPr>
          <w:ilvl w:val="0"/>
          <w:numId w:val="1"/>
        </w:numPr>
      </w:pPr>
      <w:r>
        <w:t>Entreprenören kan och skall igångsätta snöröjningen utan uppmaning.</w:t>
      </w:r>
    </w:p>
    <w:p w:rsidR="00810A2A" w:rsidRDefault="00810A2A" w:rsidP="00810A2A">
      <w:pPr>
        <w:pStyle w:val="ListParagraph"/>
      </w:pPr>
    </w:p>
    <w:p w:rsidR="00921D1A" w:rsidRDefault="00BA5EAB" w:rsidP="00921D1A">
      <w:pPr>
        <w:pStyle w:val="ListParagraph"/>
        <w:numPr>
          <w:ilvl w:val="0"/>
          <w:numId w:val="1"/>
        </w:numPr>
      </w:pPr>
      <w:r w:rsidRPr="00810A2A">
        <w:t xml:space="preserve">Debiteringen för </w:t>
      </w:r>
      <w:r w:rsidR="00FA5E35" w:rsidRPr="00810A2A">
        <w:t>Synderkölen</w:t>
      </w:r>
      <w:r w:rsidR="00810A2A">
        <w:t xml:space="preserve">s </w:t>
      </w:r>
      <w:r w:rsidR="00FA5E35" w:rsidRPr="00810A2A">
        <w:t>vägförening</w:t>
      </w:r>
      <w:r w:rsidR="00921D1A">
        <w:t xml:space="preserve"> är:</w:t>
      </w:r>
    </w:p>
    <w:p w:rsidR="00921D1A" w:rsidRDefault="00921D1A" w:rsidP="00921D1A">
      <w:pPr>
        <w:pStyle w:val="ListParagraph"/>
      </w:pPr>
    </w:p>
    <w:p w:rsidR="00921D1A" w:rsidRDefault="00FA5E35" w:rsidP="00921D1A">
      <w:pPr>
        <w:pStyle w:val="ListParagraph"/>
      </w:pPr>
      <w:r w:rsidRPr="00810A2A">
        <w:t xml:space="preserve"> </w:t>
      </w:r>
      <w:r w:rsidR="00921D1A">
        <w:t>-</w:t>
      </w:r>
      <w:r w:rsidR="00921D1A">
        <w:tab/>
        <w:t>E</w:t>
      </w:r>
      <w:r w:rsidR="00705133" w:rsidRPr="00705133">
        <w:t>tt fast pris</w:t>
      </w:r>
      <w:r w:rsidR="00F74690" w:rsidRPr="00705133">
        <w:t xml:space="preserve"> </w:t>
      </w:r>
      <w:r w:rsidR="00465299">
        <w:t>xxxx</w:t>
      </w:r>
      <w:r w:rsidRPr="00705133">
        <w:t xml:space="preserve"> kr</w:t>
      </w:r>
      <w:r w:rsidR="00BA5EAB" w:rsidRPr="00705133">
        <w:t xml:space="preserve"> </w:t>
      </w:r>
      <w:r w:rsidR="00F74690" w:rsidRPr="00705133">
        <w:t>inkl</w:t>
      </w:r>
      <w:r w:rsidR="00921D1A">
        <w:t>.</w:t>
      </w:r>
      <w:r w:rsidR="00F74690" w:rsidRPr="00705133">
        <w:t xml:space="preserve"> moms </w:t>
      </w:r>
      <w:r w:rsidR="00BA5EAB" w:rsidRPr="00705133">
        <w:t xml:space="preserve">per </w:t>
      </w:r>
      <w:r w:rsidR="00F74690" w:rsidRPr="00705133">
        <w:t>snöröjnings</w:t>
      </w:r>
      <w:r w:rsidR="00BA5EAB" w:rsidRPr="00705133">
        <w:t xml:space="preserve">tillfälle </w:t>
      </w:r>
      <w:r w:rsidR="00E508EC">
        <w:t>för punkt 3 ovan</w:t>
      </w:r>
      <w:r w:rsidR="00921D1A">
        <w:t>.</w:t>
      </w:r>
    </w:p>
    <w:p w:rsidR="00BA5EAB" w:rsidRDefault="00921D1A" w:rsidP="00921D1A">
      <w:pPr>
        <w:pStyle w:val="ListParagraph"/>
        <w:ind w:left="1304" w:hanging="584"/>
      </w:pPr>
      <w:r>
        <w:t xml:space="preserve">-  </w:t>
      </w:r>
      <w:r>
        <w:tab/>
        <w:t>E</w:t>
      </w:r>
      <w:r w:rsidR="00705133" w:rsidRPr="00705133">
        <w:t>tt fast pris</w:t>
      </w:r>
      <w:r w:rsidR="00705133">
        <w:t xml:space="preserve"> </w:t>
      </w:r>
      <w:r w:rsidR="00465299">
        <w:t>xxxx</w:t>
      </w:r>
      <w:r>
        <w:t xml:space="preserve"> </w:t>
      </w:r>
      <w:r w:rsidR="00705133">
        <w:t>kr</w:t>
      </w:r>
      <w:r w:rsidR="00705133" w:rsidRPr="00705133">
        <w:t xml:space="preserve"> </w:t>
      </w:r>
      <w:r w:rsidR="00705133">
        <w:t xml:space="preserve">inkl. moms </w:t>
      </w:r>
      <w:r w:rsidR="00705133" w:rsidRPr="00705133">
        <w:t>för punkt 3 &amp; 4</w:t>
      </w:r>
      <w:r w:rsidR="00705133">
        <w:t xml:space="preserve"> ovan</w:t>
      </w:r>
      <w:r w:rsidR="00705133" w:rsidRPr="00705133">
        <w:t xml:space="preserve"> </w:t>
      </w:r>
      <w:r w:rsidR="00705133">
        <w:t>tillsammans per snöröjningstillfälle</w:t>
      </w:r>
      <w:r w:rsidR="00705133" w:rsidRPr="00705133">
        <w:t>.</w:t>
      </w:r>
    </w:p>
    <w:p w:rsidR="00921D1A" w:rsidRDefault="00921D1A" w:rsidP="00921D1A">
      <w:pPr>
        <w:pStyle w:val="ListParagraph"/>
        <w:ind w:left="1304" w:hanging="584"/>
      </w:pPr>
      <w:r>
        <w:t xml:space="preserve">- </w:t>
      </w:r>
      <w:r>
        <w:tab/>
        <w:t>Ett fast pris inkl. moms för framkörningsavgift per snöröjningstillfälle.</w:t>
      </w:r>
      <w:r w:rsidR="0026624A">
        <w:t xml:space="preserve"> Ingår i ovanstående fast pris för punkt 3 och för punkt 4 ovan.</w:t>
      </w:r>
    </w:p>
    <w:p w:rsidR="005D6E6D" w:rsidRDefault="00142B18" w:rsidP="00921D1A">
      <w:pPr>
        <w:pStyle w:val="ListParagraph"/>
        <w:ind w:left="1304" w:hanging="584"/>
      </w:pPr>
      <w:r>
        <w:lastRenderedPageBreak/>
        <w:t>-</w:t>
      </w:r>
      <w:r>
        <w:tab/>
        <w:t>Ett pris per timme</w:t>
      </w:r>
      <w:r w:rsidR="005D6E6D">
        <w:t xml:space="preserve"> inkl. moms om föreningen vill beställa någon annan typ av snöröjning som inte ingår i detta avtal.</w:t>
      </w:r>
    </w:p>
    <w:p w:rsidR="000F0845" w:rsidRDefault="000F0845" w:rsidP="00921D1A">
      <w:pPr>
        <w:pStyle w:val="ListParagraph"/>
        <w:ind w:left="1304" w:hanging="584"/>
      </w:pPr>
      <w:r>
        <w:t xml:space="preserve">- </w:t>
      </w:r>
      <w:r>
        <w:tab/>
        <w:t>Snöröjning på helger beställs separat endast av ordföranden i föreningen. Timpris: Enligt överenskommelse.</w:t>
      </w:r>
    </w:p>
    <w:p w:rsidR="00AC3635" w:rsidRDefault="00AC3635" w:rsidP="00AC3635">
      <w:pPr>
        <w:pStyle w:val="ListParagraph"/>
      </w:pPr>
    </w:p>
    <w:p w:rsidR="00BA5EAB" w:rsidRDefault="00BA5EAB" w:rsidP="00BA5EAB">
      <w:pPr>
        <w:pStyle w:val="ListParagraph"/>
        <w:numPr>
          <w:ilvl w:val="0"/>
          <w:numId w:val="1"/>
        </w:numPr>
      </w:pPr>
      <w:r>
        <w:t>Plogar och diagonalblad som används i snöröjningen skall vara utrustade med stödfötter/ medar.</w:t>
      </w:r>
    </w:p>
    <w:p w:rsidR="00AC3635" w:rsidRDefault="00AC3635" w:rsidP="00AC3635">
      <w:pPr>
        <w:pStyle w:val="ListParagraph"/>
      </w:pPr>
    </w:p>
    <w:p w:rsidR="00BA5EAB" w:rsidRDefault="00BA5EAB" w:rsidP="00E2500F">
      <w:pPr>
        <w:pStyle w:val="ListParagraph"/>
        <w:numPr>
          <w:ilvl w:val="0"/>
          <w:numId w:val="1"/>
        </w:numPr>
      </w:pPr>
      <w:r>
        <w:t xml:space="preserve">Varje fastighetsägare upprättar eget serviceavtal med entreprenören vad gäller andra snöröjningstillfällen än </w:t>
      </w:r>
      <w:r w:rsidRPr="00FD69FF">
        <w:t xml:space="preserve">vad </w:t>
      </w:r>
      <w:r w:rsidR="00A877C6" w:rsidRPr="00FD69FF">
        <w:t xml:space="preserve">som </w:t>
      </w:r>
      <w:r w:rsidRPr="00FD69FF">
        <w:t>angivits</w:t>
      </w:r>
      <w:r w:rsidR="00A877C6" w:rsidRPr="00FD69FF">
        <w:t xml:space="preserve"> i detta avtal</w:t>
      </w:r>
      <w:r w:rsidRPr="00FD69FF">
        <w:t xml:space="preserve"> och</w:t>
      </w:r>
      <w:r>
        <w:t xml:space="preserve"> fastighetsägaren debiteras av entreprenören. Beställning om eget serviceavtal skall ske på telefonnummer </w:t>
      </w:r>
      <w:r w:rsidR="0026624A">
        <w:t>070-254 25 12</w:t>
      </w:r>
      <w:r w:rsidR="00E2500F">
        <w:t xml:space="preserve"> till</w:t>
      </w:r>
      <w:r w:rsidR="0026624A">
        <w:t xml:space="preserve"> </w:t>
      </w:r>
      <w:r>
        <w:t xml:space="preserve"> </w:t>
      </w:r>
      <w:r w:rsidR="0026624A">
        <w:t xml:space="preserve">Jan-Ove Tagg </w:t>
      </w:r>
      <w:r>
        <w:t xml:space="preserve">eller </w:t>
      </w:r>
      <w:r w:rsidR="00C055F7">
        <w:t>senast 20</w:t>
      </w:r>
      <w:r w:rsidR="0026624A">
        <w:t>20</w:t>
      </w:r>
      <w:r w:rsidR="00C055F7">
        <w:t>-</w:t>
      </w:r>
      <w:r w:rsidR="0026624A">
        <w:t>10</w:t>
      </w:r>
      <w:r w:rsidR="00C055F7">
        <w:t>-</w:t>
      </w:r>
      <w:r w:rsidR="0026624A">
        <w:t>30</w:t>
      </w:r>
      <w:r w:rsidR="00C055F7">
        <w:t>. Det åligger fastighetsägaren att väl synligt utmärka brunnar o.d. så att ej påkörningsskador uppstår.</w:t>
      </w:r>
      <w:r w:rsidR="00E2500F">
        <w:t xml:space="preserve"> (Adress till Jan-Ove Tagg, Österlånggatan 22, 840 93 Hede</w:t>
      </w:r>
      <w:r w:rsidR="000F0845">
        <w:t xml:space="preserve"> (Ingen e-postadress)</w:t>
      </w:r>
      <w:r w:rsidR="00E2500F">
        <w:t>)  (Priset för att Jan-Ove Tagg plogar infarterna utöver ovanstående 8 ggr per säsong är år2020 1000kr/</w:t>
      </w:r>
      <w:r w:rsidR="0073235C">
        <w:t>säsong</w:t>
      </w:r>
      <w:r w:rsidR="00E2500F">
        <w:t>)</w:t>
      </w:r>
    </w:p>
    <w:p w:rsidR="00AC3635" w:rsidRDefault="00AC3635" w:rsidP="00AC3635">
      <w:pPr>
        <w:pStyle w:val="ListParagraph"/>
      </w:pPr>
    </w:p>
    <w:p w:rsidR="00C055F7" w:rsidRDefault="00C055F7" w:rsidP="00BA5EAB">
      <w:pPr>
        <w:pStyle w:val="ListParagraph"/>
        <w:numPr>
          <w:ilvl w:val="0"/>
          <w:numId w:val="1"/>
        </w:numPr>
      </w:pPr>
      <w:r>
        <w:t>Faktureringen sker till föreningen 2 ggr/år, 31 december och 15 maj. På fakturan skall antalet gånger som snöröjningen utförts med datum och klockslag</w:t>
      </w:r>
      <w:r w:rsidR="00705133">
        <w:t>.</w:t>
      </w:r>
    </w:p>
    <w:p w:rsidR="00AC3635" w:rsidRDefault="00AC3635" w:rsidP="00AC3635">
      <w:pPr>
        <w:pStyle w:val="ListParagraph"/>
      </w:pPr>
    </w:p>
    <w:p w:rsidR="00C055F7" w:rsidRDefault="001543F3" w:rsidP="00BA5EAB">
      <w:pPr>
        <w:pStyle w:val="ListParagraph"/>
        <w:numPr>
          <w:ilvl w:val="0"/>
          <w:numId w:val="1"/>
        </w:numPr>
      </w:pPr>
      <w:r>
        <w:t>På fakturan skall anges faktura tid 30 dagar netto, moms och organisationsnummer.</w:t>
      </w:r>
    </w:p>
    <w:p w:rsidR="00AC3635" w:rsidRDefault="00AC3635" w:rsidP="00AC3635">
      <w:pPr>
        <w:pStyle w:val="ListParagraph"/>
      </w:pPr>
    </w:p>
    <w:p w:rsidR="001543F3" w:rsidRDefault="001543F3" w:rsidP="00BA5EAB">
      <w:pPr>
        <w:pStyle w:val="ListParagraph"/>
        <w:numPr>
          <w:ilvl w:val="0"/>
          <w:numId w:val="1"/>
        </w:numPr>
      </w:pPr>
      <w:r>
        <w:t>Entreprenören skall ha allriskförsäkring för skador gällande hela åtagandet. Föreningen skall vara medförsäkrad.</w:t>
      </w:r>
    </w:p>
    <w:p w:rsidR="00AC3635" w:rsidRDefault="00AC3635" w:rsidP="00AC3635">
      <w:pPr>
        <w:pStyle w:val="ListParagraph"/>
      </w:pPr>
    </w:p>
    <w:p w:rsidR="001543F3" w:rsidRDefault="001543F3" w:rsidP="00BA5EAB">
      <w:pPr>
        <w:pStyle w:val="ListParagraph"/>
        <w:numPr>
          <w:ilvl w:val="0"/>
          <w:numId w:val="1"/>
        </w:numPr>
      </w:pPr>
      <w:r>
        <w:t>Entreprenören skall på uppmaning kunna visa bevis på skuldfrihet gällandes skatter och avgifter hos kronofogdemyndigheten och F-skattebevis.</w:t>
      </w:r>
    </w:p>
    <w:p w:rsidR="00AC3635" w:rsidRDefault="00AC3635" w:rsidP="00AC3635">
      <w:pPr>
        <w:pStyle w:val="ListParagraph"/>
      </w:pPr>
    </w:p>
    <w:p w:rsidR="001543F3" w:rsidRDefault="001543F3" w:rsidP="00BA5EAB">
      <w:pPr>
        <w:pStyle w:val="ListParagraph"/>
        <w:numPr>
          <w:ilvl w:val="0"/>
          <w:numId w:val="1"/>
        </w:numPr>
      </w:pPr>
      <w:r>
        <w:t>Hävande av avtal kan ske med 3 månaders uppsägning</w:t>
      </w:r>
      <w:r w:rsidR="004E2FC3">
        <w:t>. Hävandet skall ske skriftligen.</w:t>
      </w:r>
    </w:p>
    <w:p w:rsidR="00AC3635" w:rsidRDefault="00AC3635" w:rsidP="00AC3635">
      <w:pPr>
        <w:pStyle w:val="ListParagraph"/>
      </w:pPr>
    </w:p>
    <w:p w:rsidR="004E2FC3" w:rsidRDefault="004E2FC3" w:rsidP="00BA5EAB">
      <w:pPr>
        <w:pStyle w:val="ListParagraph"/>
        <w:numPr>
          <w:ilvl w:val="0"/>
          <w:numId w:val="1"/>
        </w:numPr>
      </w:pPr>
      <w:r>
        <w:t>Tvist angående detta avtal löses i första hand av opartisk skiljeman och i andra hand av domstol.</w:t>
      </w:r>
    </w:p>
    <w:p w:rsidR="007D7F6B" w:rsidRDefault="007D7F6B" w:rsidP="007D7F6B">
      <w:pPr>
        <w:pStyle w:val="ListParagraph"/>
      </w:pPr>
    </w:p>
    <w:p w:rsidR="007D7F6B" w:rsidRDefault="007D7F6B" w:rsidP="00BA5EAB">
      <w:pPr>
        <w:pStyle w:val="ListParagraph"/>
        <w:numPr>
          <w:ilvl w:val="0"/>
          <w:numId w:val="1"/>
        </w:numPr>
      </w:pPr>
      <w:r>
        <w:t>Ingen sandning eller is</w:t>
      </w:r>
      <w:r w:rsidR="00F8288B">
        <w:t>-</w:t>
      </w:r>
      <w:r w:rsidR="00A05ED2">
        <w:t>skrapning skall utföras</w:t>
      </w:r>
      <w:r>
        <w:t xml:space="preserve"> i detta avtal.</w:t>
      </w:r>
    </w:p>
    <w:p w:rsidR="00F8288B" w:rsidRDefault="00F8288B" w:rsidP="00F8288B">
      <w:pPr>
        <w:pStyle w:val="ListParagraph"/>
      </w:pPr>
    </w:p>
    <w:p w:rsidR="00F8288B" w:rsidRDefault="00F8288B" w:rsidP="008644DE">
      <w:pPr>
        <w:pStyle w:val="ListParagraph"/>
        <w:numPr>
          <w:ilvl w:val="0"/>
          <w:numId w:val="1"/>
        </w:numPr>
      </w:pPr>
      <w:r>
        <w:t xml:space="preserve">Löper avtalet på så tar föreningen fram årligen nya datum när snöröjning skall ske, enligt tabell i punkt 4 ovan, för kommande år och publicerar på hemsidan. </w:t>
      </w:r>
      <w:hyperlink r:id="rId7" w:history="1">
        <w:r w:rsidR="00B676C8" w:rsidRPr="00714D09">
          <w:rPr>
            <w:rStyle w:val="Hyperlink"/>
          </w:rPr>
          <w:t>http://skarsjovalen.se/foreningen/andra%20f%C3%B6reningar.html</w:t>
        </w:r>
      </w:hyperlink>
      <w:r w:rsidR="00B676C8">
        <w:t xml:space="preserve"> </w:t>
      </w:r>
    </w:p>
    <w:p w:rsidR="004E2FC3" w:rsidRDefault="004E2FC3" w:rsidP="004E2FC3">
      <w:r>
        <w:t>Undertecknad godkänner detta avtal i sin helhet och förbinder sig att genomföra snöröjningen.</w:t>
      </w:r>
    </w:p>
    <w:p w:rsidR="004E2FC3" w:rsidRDefault="005D6E6D" w:rsidP="004E2FC3">
      <w:r>
        <w:t>Hede 20</w:t>
      </w:r>
      <w:r w:rsidR="00B676C8">
        <w:t>20</w:t>
      </w:r>
      <w:r>
        <w:t>-08</w:t>
      </w:r>
      <w:r w:rsidR="004E2FC3">
        <w:t>-</w:t>
      </w:r>
      <w:r w:rsidR="00B676C8">
        <w:t>19</w:t>
      </w:r>
    </w:p>
    <w:p w:rsidR="004E2FC3" w:rsidRDefault="004E2FC3" w:rsidP="004E2FC3">
      <w:r>
        <w:t xml:space="preserve">För Synderkölens </w:t>
      </w:r>
      <w:r w:rsidR="004C1979">
        <w:t>V</w:t>
      </w:r>
      <w:r>
        <w:t>ägförening</w:t>
      </w:r>
      <w:r>
        <w:tab/>
      </w:r>
      <w:r>
        <w:tab/>
        <w:t xml:space="preserve">För </w:t>
      </w:r>
      <w:r w:rsidR="00E2500F">
        <w:t>Tagg</w:t>
      </w:r>
      <w:r w:rsidR="0073235C">
        <w:t>ens Måleri</w:t>
      </w:r>
      <w:r w:rsidR="00E2500F">
        <w:t xml:space="preserve"> </w:t>
      </w:r>
      <w:r w:rsidR="0073235C">
        <w:t>(Enskild firma)</w:t>
      </w:r>
    </w:p>
    <w:p w:rsidR="004E2FC3" w:rsidRDefault="004E2FC3" w:rsidP="004E2FC3">
      <w:r>
        <w:t>………………………………………………</w:t>
      </w:r>
      <w:r>
        <w:tab/>
      </w:r>
      <w:r>
        <w:tab/>
        <w:t>……………………………………………………….</w:t>
      </w:r>
    </w:p>
    <w:p w:rsidR="00612DE7" w:rsidRDefault="00612DE7" w:rsidP="004C1979">
      <w:pPr>
        <w:pStyle w:val="NoSpacing"/>
      </w:pPr>
      <w:r>
        <w:t xml:space="preserve">Ordf. </w:t>
      </w:r>
      <w:r w:rsidR="00B676C8">
        <w:t>Carina Åström Sparf</w:t>
      </w:r>
      <w:r w:rsidR="0073235C">
        <w:tab/>
      </w:r>
      <w:r w:rsidR="0073235C">
        <w:tab/>
      </w:r>
      <w:r w:rsidR="00E2500F">
        <w:tab/>
        <w:t>Jan Ove Tagg</w:t>
      </w:r>
    </w:p>
    <w:p w:rsidR="004C1979" w:rsidRPr="004C1979" w:rsidRDefault="0073235C" w:rsidP="004C1979">
      <w:pPr>
        <w:pStyle w:val="NoSpacing"/>
        <w:rPr>
          <w:lang w:val="da-DK"/>
        </w:rPr>
      </w:pPr>
      <w:r w:rsidRPr="004C1979">
        <w:rPr>
          <w:lang w:val="da-DK"/>
        </w:rPr>
        <w:t>070-945 96 85</w:t>
      </w:r>
      <w:r w:rsidRPr="004C1979">
        <w:rPr>
          <w:lang w:val="da-DK"/>
        </w:rPr>
        <w:tab/>
      </w:r>
      <w:r w:rsidRPr="004C1979">
        <w:rPr>
          <w:lang w:val="da-DK"/>
        </w:rPr>
        <w:tab/>
      </w:r>
      <w:r w:rsidRPr="004C1979">
        <w:rPr>
          <w:lang w:val="da-DK"/>
        </w:rPr>
        <w:tab/>
      </w:r>
      <w:r w:rsidRPr="004C1979">
        <w:rPr>
          <w:lang w:val="da-DK"/>
        </w:rPr>
        <w:tab/>
        <w:t>070-254 25 12</w:t>
      </w:r>
    </w:p>
    <w:p w:rsidR="004C1979" w:rsidRPr="004C1979" w:rsidRDefault="004C1979" w:rsidP="004C1979">
      <w:pPr>
        <w:pStyle w:val="NoSpacing"/>
        <w:rPr>
          <w:lang w:val="da-DK"/>
        </w:rPr>
      </w:pPr>
      <w:r w:rsidRPr="004C1979">
        <w:rPr>
          <w:lang w:val="da-DK"/>
        </w:rPr>
        <w:t>Epost: carinaastromsparf@gmail.com</w:t>
      </w:r>
      <w:r>
        <w:rPr>
          <w:lang w:val="da-DK"/>
        </w:rPr>
        <w:tab/>
      </w:r>
      <w:r>
        <w:rPr>
          <w:lang w:val="da-DK"/>
        </w:rPr>
        <w:tab/>
      </w:r>
      <w:r w:rsidRPr="004C1979">
        <w:rPr>
          <w:lang w:val="da-DK"/>
        </w:rPr>
        <w:t>Österlånggatan 22, 840 93 Hede</w:t>
      </w:r>
    </w:p>
    <w:p w:rsidR="00EE1167" w:rsidRPr="004C1979" w:rsidRDefault="00EE1167" w:rsidP="004E2FC3">
      <w:pPr>
        <w:rPr>
          <w:lang w:val="da-DK"/>
        </w:rPr>
      </w:pPr>
    </w:p>
    <w:p w:rsidR="00D507FE" w:rsidRPr="004C1979" w:rsidRDefault="00D507FE" w:rsidP="004E2FC3">
      <w:pPr>
        <w:rPr>
          <w:lang w:val="da-DK"/>
        </w:rPr>
      </w:pPr>
    </w:p>
    <w:p w:rsidR="00022C92" w:rsidRPr="004C1979" w:rsidRDefault="00022C92" w:rsidP="004E2FC3">
      <w:pPr>
        <w:rPr>
          <w:lang w:val="da-DK"/>
        </w:rPr>
      </w:pPr>
    </w:p>
    <w:p w:rsidR="00022C92" w:rsidRDefault="00705133" w:rsidP="004E2FC3">
      <w:r>
        <w:t xml:space="preserve">Bilaga 1: Karta över </w:t>
      </w:r>
      <w:r w:rsidR="008644DE">
        <w:t>Synderkölen som skall snöröjas.</w:t>
      </w:r>
    </w:p>
    <w:p w:rsidR="00022C92" w:rsidRDefault="00022C92" w:rsidP="004E2FC3"/>
    <w:p w:rsidR="00E63AFE" w:rsidRDefault="00022C92" w:rsidP="004E2FC3">
      <w:r>
        <w:rPr>
          <w:noProof/>
          <w:lang w:eastAsia="zh-CN"/>
        </w:rPr>
        <w:drawing>
          <wp:inline distT="0" distB="0" distL="0" distR="0" wp14:anchorId="04F50799" wp14:editId="4E4524F9">
            <wp:extent cx="5760720" cy="32391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FFC" w:rsidRDefault="00473FFC" w:rsidP="004E2FC3"/>
    <w:p w:rsidR="00473FFC" w:rsidRDefault="00473FFC" w:rsidP="004E2FC3"/>
    <w:p w:rsidR="00473FFC" w:rsidRDefault="00465299" w:rsidP="004E2FC3">
      <w:r>
        <w:t>Snöröjningsavtals</w:t>
      </w:r>
      <w:bookmarkStart w:id="0" w:name="_GoBack"/>
      <w:bookmarkEnd w:id="0"/>
      <w:r w:rsidR="00473FFC">
        <w:t xml:space="preserve"> ansvarig i Synderkölens Vägförening:</w:t>
      </w:r>
    </w:p>
    <w:p w:rsidR="00473FFC" w:rsidRDefault="00473FFC" w:rsidP="00473FFC">
      <w:pPr>
        <w:pStyle w:val="NoSpacing"/>
      </w:pPr>
      <w:r>
        <w:t>Lasse Pettersson</w:t>
      </w:r>
    </w:p>
    <w:p w:rsidR="00473FFC" w:rsidRDefault="00473FFC" w:rsidP="00473FFC">
      <w:pPr>
        <w:pStyle w:val="NoSpacing"/>
      </w:pPr>
      <w:r>
        <w:t>Nedre Ala 1</w:t>
      </w:r>
    </w:p>
    <w:p w:rsidR="00473FFC" w:rsidRDefault="00473FFC" w:rsidP="00473FFC">
      <w:pPr>
        <w:pStyle w:val="NoSpacing"/>
      </w:pPr>
      <w:r>
        <w:t>861 95  Söråker</w:t>
      </w:r>
    </w:p>
    <w:p w:rsidR="00473FFC" w:rsidRPr="00465299" w:rsidRDefault="00473FFC" w:rsidP="00473FFC">
      <w:pPr>
        <w:pStyle w:val="NoSpacing"/>
      </w:pPr>
      <w:r w:rsidRPr="00465299">
        <w:t>Mobil: 070-3992294</w:t>
      </w:r>
    </w:p>
    <w:p w:rsidR="00473FFC" w:rsidRPr="00465299" w:rsidRDefault="00473FFC" w:rsidP="00473FFC">
      <w:pPr>
        <w:pStyle w:val="NoSpacing"/>
      </w:pPr>
      <w:r w:rsidRPr="00465299">
        <w:t xml:space="preserve">E-post: </w:t>
      </w:r>
      <w:hyperlink r:id="rId9" w:history="1">
        <w:r w:rsidRPr="00465299">
          <w:rPr>
            <w:rStyle w:val="Hyperlink"/>
          </w:rPr>
          <w:t>lars.x.pettersson@gmail.com</w:t>
        </w:r>
      </w:hyperlink>
    </w:p>
    <w:p w:rsidR="00473FFC" w:rsidRPr="00465299" w:rsidRDefault="00473FFC" w:rsidP="00473FFC">
      <w:pPr>
        <w:pStyle w:val="NoSpacing"/>
      </w:pPr>
    </w:p>
    <w:p w:rsidR="00473FFC" w:rsidRPr="00465299" w:rsidRDefault="00473FFC" w:rsidP="00473FFC">
      <w:pPr>
        <w:pStyle w:val="NoSpacing"/>
      </w:pPr>
      <w:r w:rsidRPr="00465299">
        <w:t>Adress Synderkölen: Synderkölen 906.</w:t>
      </w:r>
    </w:p>
    <w:p w:rsidR="00855EC7" w:rsidRPr="00465299" w:rsidRDefault="00855EC7" w:rsidP="00473FFC">
      <w:pPr>
        <w:pStyle w:val="NoSpacing"/>
      </w:pPr>
    </w:p>
    <w:p w:rsidR="000126C9" w:rsidRPr="0046529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Default="000126C9" w:rsidP="00473FFC">
      <w:pPr>
        <w:pStyle w:val="NoSpacing"/>
      </w:pPr>
    </w:p>
    <w:p w:rsidR="000126C9" w:rsidRPr="000126C9" w:rsidRDefault="000126C9" w:rsidP="00473FFC">
      <w:pPr>
        <w:pStyle w:val="NoSpacing"/>
      </w:pPr>
      <w:r>
        <w:lastRenderedPageBreak/>
        <w:t>Instruktioner:</w:t>
      </w:r>
    </w:p>
    <w:p w:rsidR="000126C9" w:rsidRPr="000126C9" w:rsidRDefault="000126C9" w:rsidP="00473FFC">
      <w:pPr>
        <w:pStyle w:val="NoSpacing"/>
      </w:pPr>
    </w:p>
    <w:p w:rsidR="000126C9" w:rsidRPr="00465299" w:rsidRDefault="000126C9" w:rsidP="00473FFC">
      <w:pPr>
        <w:pStyle w:val="NoSpacing"/>
      </w:pPr>
      <w:r w:rsidRPr="00465299">
        <w:t>Carina Åström Sparf:</w:t>
      </w:r>
    </w:p>
    <w:p w:rsidR="000126C9" w:rsidRPr="000126C9" w:rsidRDefault="000126C9" w:rsidP="000126C9">
      <w:pPr>
        <w:pStyle w:val="NoSpacing"/>
        <w:numPr>
          <w:ilvl w:val="0"/>
          <w:numId w:val="5"/>
        </w:numPr>
      </w:pPr>
      <w:r w:rsidRPr="000126C9">
        <w:t xml:space="preserve">Skriv under alla </w:t>
      </w:r>
      <w:r>
        <w:t>3</w:t>
      </w:r>
      <w:r w:rsidRPr="000126C9">
        <w:t xml:space="preserve"> plogningsavtalen. Behåll 1 kopia av plogningavtal</w:t>
      </w:r>
      <w:r>
        <w:t>en för dig själv.</w:t>
      </w:r>
    </w:p>
    <w:p w:rsidR="000126C9" w:rsidRDefault="000126C9" w:rsidP="000126C9">
      <w:pPr>
        <w:pStyle w:val="NoSpacing"/>
        <w:numPr>
          <w:ilvl w:val="0"/>
          <w:numId w:val="5"/>
        </w:numPr>
      </w:pPr>
      <w:r>
        <w:t>Skicka vidare 2  undertecknade plogningsavtal till Jan-Ove Tagg, Österlång gatan 22, 840 93 Hede i det bifogade kuvertet.</w:t>
      </w:r>
    </w:p>
    <w:p w:rsidR="000126C9" w:rsidRDefault="000126C9" w:rsidP="000126C9">
      <w:pPr>
        <w:pStyle w:val="NoSpacing"/>
      </w:pPr>
    </w:p>
    <w:p w:rsidR="000126C9" w:rsidRDefault="000126C9" w:rsidP="000126C9">
      <w:pPr>
        <w:pStyle w:val="NoSpacing"/>
      </w:pPr>
      <w:r>
        <w:t>Jan-Ove Tagg:</w:t>
      </w:r>
    </w:p>
    <w:p w:rsidR="000126C9" w:rsidRDefault="000126C9" w:rsidP="000126C9">
      <w:pPr>
        <w:pStyle w:val="NoSpacing"/>
        <w:numPr>
          <w:ilvl w:val="0"/>
          <w:numId w:val="5"/>
        </w:numPr>
      </w:pPr>
      <w:r>
        <w:t>Skriv under samtliga 2 avtal. Behåll 1 avtal själv.</w:t>
      </w:r>
    </w:p>
    <w:p w:rsidR="000126C9" w:rsidRDefault="000126C9" w:rsidP="000126C9">
      <w:pPr>
        <w:pStyle w:val="NoSpacing"/>
        <w:numPr>
          <w:ilvl w:val="0"/>
          <w:numId w:val="5"/>
        </w:numPr>
      </w:pPr>
      <w:r>
        <w:t>Skicka vidare 1 undertecknat plogningsavtal till Carina Åström Sparf, Adress: Torpvägen 2, 811 91 Sandviken i det bifogade kuvertet.</w:t>
      </w:r>
    </w:p>
    <w:p w:rsidR="000126C9" w:rsidRDefault="000126C9" w:rsidP="000126C9">
      <w:pPr>
        <w:pStyle w:val="NoSpacing"/>
      </w:pPr>
    </w:p>
    <w:p w:rsidR="000126C9" w:rsidRDefault="000126C9" w:rsidP="000126C9">
      <w:pPr>
        <w:pStyle w:val="NoSpacing"/>
      </w:pPr>
    </w:p>
    <w:p w:rsidR="000126C9" w:rsidRPr="000126C9" w:rsidRDefault="000126C9" w:rsidP="000126C9">
      <w:pPr>
        <w:pStyle w:val="NoSpacing"/>
        <w:numPr>
          <w:ilvl w:val="0"/>
          <w:numId w:val="5"/>
        </w:numPr>
      </w:pPr>
      <w:r>
        <w:t xml:space="preserve">Carina.  Meddela mig när avtalet är sign:at så skickar jag ut avtalet till medlemmarna samt lägger upp det på Skärsjövålens hemsida. (Utan priser såklart.) </w:t>
      </w:r>
      <w:r w:rsidR="00B135FA">
        <w:t>(E</w:t>
      </w:r>
      <w:r>
        <w:t>ndast extra individuella plogningsavgiften blir kvar på 1000kr</w:t>
      </w:r>
      <w:r w:rsidR="00B135FA">
        <w:t xml:space="preserve"> i avtalet</w:t>
      </w:r>
      <w:r>
        <w:t>)</w:t>
      </w:r>
      <w:r w:rsidR="00591372">
        <w:t xml:space="preserve"> </w:t>
      </w:r>
    </w:p>
    <w:p w:rsidR="000126C9" w:rsidRDefault="000126C9" w:rsidP="000126C9">
      <w:pPr>
        <w:pStyle w:val="NoSpacing"/>
      </w:pPr>
    </w:p>
    <w:p w:rsidR="000126C9" w:rsidRPr="000126C9" w:rsidRDefault="000126C9" w:rsidP="000126C9">
      <w:pPr>
        <w:pStyle w:val="NoSpacing"/>
      </w:pPr>
      <w:r>
        <w:t>// Lasse</w:t>
      </w:r>
    </w:p>
    <w:sectPr w:rsidR="000126C9" w:rsidRPr="000126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8A" w:rsidRDefault="00BA098A" w:rsidP="00612DE7">
      <w:pPr>
        <w:spacing w:after="0" w:line="240" w:lineRule="auto"/>
      </w:pPr>
      <w:r>
        <w:separator/>
      </w:r>
    </w:p>
  </w:endnote>
  <w:endnote w:type="continuationSeparator" w:id="0">
    <w:p w:rsidR="00BA098A" w:rsidRDefault="00BA098A" w:rsidP="0061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FF" w:rsidRDefault="001D144F">
    <w:pPr>
      <w:pStyle w:val="Footer"/>
    </w:pPr>
    <w:r>
      <w:t>Version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8A" w:rsidRDefault="00BA098A" w:rsidP="00612DE7">
      <w:pPr>
        <w:spacing w:after="0" w:line="240" w:lineRule="auto"/>
      </w:pPr>
      <w:r>
        <w:separator/>
      </w:r>
    </w:p>
  </w:footnote>
  <w:footnote w:type="continuationSeparator" w:id="0">
    <w:p w:rsidR="00BA098A" w:rsidRDefault="00BA098A" w:rsidP="0061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E7" w:rsidRPr="00612DE7" w:rsidRDefault="00612DE7" w:rsidP="00612DE7">
    <w:pPr>
      <w:pStyle w:val="Header"/>
      <w:jc w:val="center"/>
      <w:rPr>
        <w:b/>
        <w:sz w:val="28"/>
        <w:szCs w:val="28"/>
      </w:rPr>
    </w:pPr>
    <w:r w:rsidRPr="00612DE7">
      <w:rPr>
        <w:b/>
        <w:sz w:val="28"/>
        <w:szCs w:val="28"/>
      </w:rPr>
      <w:t xml:space="preserve">Snöröjningsavtal för Synderkölens </w:t>
    </w:r>
    <w:r w:rsidR="00220EA3">
      <w:rPr>
        <w:b/>
        <w:sz w:val="28"/>
        <w:szCs w:val="28"/>
      </w:rPr>
      <w:t>samfällighetsförening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63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A3448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D2229D"/>
    <w:multiLevelType w:val="hybridMultilevel"/>
    <w:tmpl w:val="E88E13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675FC"/>
    <w:multiLevelType w:val="hybridMultilevel"/>
    <w:tmpl w:val="D8362D34"/>
    <w:lvl w:ilvl="0" w:tplc="E93C3BDC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E1749"/>
    <w:multiLevelType w:val="multilevel"/>
    <w:tmpl w:val="041D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88"/>
    <w:rsid w:val="0000740F"/>
    <w:rsid w:val="000126C9"/>
    <w:rsid w:val="00022C92"/>
    <w:rsid w:val="000B5D7C"/>
    <w:rsid w:val="000C3251"/>
    <w:rsid w:val="000F0845"/>
    <w:rsid w:val="00142B18"/>
    <w:rsid w:val="00153500"/>
    <w:rsid w:val="001543F3"/>
    <w:rsid w:val="001A051D"/>
    <w:rsid w:val="001B1F00"/>
    <w:rsid w:val="001D144F"/>
    <w:rsid w:val="001D6FAB"/>
    <w:rsid w:val="00201B35"/>
    <w:rsid w:val="00220EA3"/>
    <w:rsid w:val="00240593"/>
    <w:rsid w:val="0026624A"/>
    <w:rsid w:val="002969BE"/>
    <w:rsid w:val="00325E34"/>
    <w:rsid w:val="00336667"/>
    <w:rsid w:val="0035623E"/>
    <w:rsid w:val="00387343"/>
    <w:rsid w:val="003D3DB3"/>
    <w:rsid w:val="003E0E49"/>
    <w:rsid w:val="00405D47"/>
    <w:rsid w:val="00456A52"/>
    <w:rsid w:val="00465299"/>
    <w:rsid w:val="00473FFC"/>
    <w:rsid w:val="00494E51"/>
    <w:rsid w:val="004A65AF"/>
    <w:rsid w:val="004C1979"/>
    <w:rsid w:val="004C6590"/>
    <w:rsid w:val="004E2FC3"/>
    <w:rsid w:val="005132F2"/>
    <w:rsid w:val="00540B6F"/>
    <w:rsid w:val="00585A03"/>
    <w:rsid w:val="00591372"/>
    <w:rsid w:val="00596645"/>
    <w:rsid w:val="005C7F79"/>
    <w:rsid w:val="005D6E6D"/>
    <w:rsid w:val="00612DE7"/>
    <w:rsid w:val="00682597"/>
    <w:rsid w:val="006828A5"/>
    <w:rsid w:val="006A558B"/>
    <w:rsid w:val="006F7088"/>
    <w:rsid w:val="00705133"/>
    <w:rsid w:val="0073235C"/>
    <w:rsid w:val="007721D7"/>
    <w:rsid w:val="00797B50"/>
    <w:rsid w:val="007B533C"/>
    <w:rsid w:val="007D0503"/>
    <w:rsid w:val="007D7F6B"/>
    <w:rsid w:val="007E2A8D"/>
    <w:rsid w:val="007F2E50"/>
    <w:rsid w:val="00810A2A"/>
    <w:rsid w:val="008406A5"/>
    <w:rsid w:val="00855EC7"/>
    <w:rsid w:val="00863B95"/>
    <w:rsid w:val="008644DE"/>
    <w:rsid w:val="00875152"/>
    <w:rsid w:val="009106F9"/>
    <w:rsid w:val="00921D1A"/>
    <w:rsid w:val="00926AB2"/>
    <w:rsid w:val="009A0F69"/>
    <w:rsid w:val="00A03C14"/>
    <w:rsid w:val="00A05ED2"/>
    <w:rsid w:val="00A248ED"/>
    <w:rsid w:val="00A74038"/>
    <w:rsid w:val="00A877C6"/>
    <w:rsid w:val="00AA60B3"/>
    <w:rsid w:val="00AC3635"/>
    <w:rsid w:val="00AF7ED5"/>
    <w:rsid w:val="00B135FA"/>
    <w:rsid w:val="00B300DB"/>
    <w:rsid w:val="00B301A4"/>
    <w:rsid w:val="00B676C8"/>
    <w:rsid w:val="00BA098A"/>
    <w:rsid w:val="00BA5EAB"/>
    <w:rsid w:val="00BA6191"/>
    <w:rsid w:val="00BB4052"/>
    <w:rsid w:val="00BD75DC"/>
    <w:rsid w:val="00BF5122"/>
    <w:rsid w:val="00C055F7"/>
    <w:rsid w:val="00C2463D"/>
    <w:rsid w:val="00C44C0B"/>
    <w:rsid w:val="00C5576A"/>
    <w:rsid w:val="00C8681A"/>
    <w:rsid w:val="00C9052C"/>
    <w:rsid w:val="00CD1052"/>
    <w:rsid w:val="00CD1AFC"/>
    <w:rsid w:val="00CD3A4F"/>
    <w:rsid w:val="00CE5928"/>
    <w:rsid w:val="00D13A0F"/>
    <w:rsid w:val="00D26242"/>
    <w:rsid w:val="00D507FE"/>
    <w:rsid w:val="00D72050"/>
    <w:rsid w:val="00D86097"/>
    <w:rsid w:val="00D87030"/>
    <w:rsid w:val="00DA5B44"/>
    <w:rsid w:val="00DB05BC"/>
    <w:rsid w:val="00E2500F"/>
    <w:rsid w:val="00E32C13"/>
    <w:rsid w:val="00E43287"/>
    <w:rsid w:val="00E508EC"/>
    <w:rsid w:val="00E63AFE"/>
    <w:rsid w:val="00EA3BD7"/>
    <w:rsid w:val="00EB6D38"/>
    <w:rsid w:val="00EB726B"/>
    <w:rsid w:val="00EE1167"/>
    <w:rsid w:val="00EF5E62"/>
    <w:rsid w:val="00F623AE"/>
    <w:rsid w:val="00F64001"/>
    <w:rsid w:val="00F74690"/>
    <w:rsid w:val="00F8288B"/>
    <w:rsid w:val="00F9068C"/>
    <w:rsid w:val="00F96361"/>
    <w:rsid w:val="00F97118"/>
    <w:rsid w:val="00FA5E35"/>
    <w:rsid w:val="00FB4FD5"/>
    <w:rsid w:val="00FD5DE9"/>
    <w:rsid w:val="00FD69FF"/>
    <w:rsid w:val="00FE4713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BC4C"/>
  <w15:chartTrackingRefBased/>
  <w15:docId w15:val="{DE7C75EE-7E45-4598-810C-A26EF435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088"/>
    <w:pPr>
      <w:ind w:left="720"/>
      <w:contextualSpacing/>
    </w:pPr>
  </w:style>
  <w:style w:type="paragraph" w:styleId="NoSpacing">
    <w:name w:val="No Spacing"/>
    <w:uiPriority w:val="1"/>
    <w:qFormat/>
    <w:rsid w:val="00DA5B44"/>
    <w:pPr>
      <w:spacing w:after="0" w:line="240" w:lineRule="auto"/>
    </w:pPr>
  </w:style>
  <w:style w:type="table" w:styleId="TableGrid">
    <w:name w:val="Table Grid"/>
    <w:basedOn w:val="TableNormal"/>
    <w:uiPriority w:val="39"/>
    <w:rsid w:val="00D5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E7"/>
  </w:style>
  <w:style w:type="paragraph" w:styleId="Footer">
    <w:name w:val="footer"/>
    <w:basedOn w:val="Normal"/>
    <w:link w:val="FooterChar"/>
    <w:uiPriority w:val="99"/>
    <w:unhideWhenUsed/>
    <w:rsid w:val="00612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E7"/>
  </w:style>
  <w:style w:type="character" w:styleId="Hyperlink">
    <w:name w:val="Hyperlink"/>
    <w:basedOn w:val="DefaultParagraphFont"/>
    <w:uiPriority w:val="99"/>
    <w:unhideWhenUsed/>
    <w:rsid w:val="00B676C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3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arsjovalen.se/foreningen/andra%20f%C3%B6reninga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rs.x.petter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Pettersson</dc:creator>
  <cp:keywords/>
  <dc:description/>
  <cp:lastModifiedBy>Lars P Pettersson</cp:lastModifiedBy>
  <cp:revision>3</cp:revision>
  <cp:lastPrinted>2020-08-06T13:12:00Z</cp:lastPrinted>
  <dcterms:created xsi:type="dcterms:W3CDTF">2020-08-21T14:50:00Z</dcterms:created>
  <dcterms:modified xsi:type="dcterms:W3CDTF">2020-08-21T14:51:00Z</dcterms:modified>
</cp:coreProperties>
</file>